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F5107" w:rsidP="4E7ED703" w:rsidRDefault="00122760" w14:paraId="08C7E4DB" w14:textId="4174604A">
      <w:pPr>
        <w:rPr>
          <w:b w:val="1"/>
          <w:bCs w:val="1"/>
          <w:sz w:val="48"/>
          <w:szCs w:val="48"/>
          <w:u w:val="single"/>
        </w:rPr>
      </w:pPr>
      <w:r>
        <w:softHyphen/>
      </w:r>
      <w:r>
        <w:softHyphen/>
      </w:r>
      <w:r>
        <w:softHyphen/>
      </w:r>
      <w:r w:rsidRPr="4E7ED703" w:rsidR="00B77577">
        <w:rPr>
          <w:b w:val="1"/>
          <w:bCs w:val="1"/>
          <w:sz w:val="48"/>
          <w:szCs w:val="48"/>
          <w:u w:val="single"/>
        </w:rPr>
        <w:t>Ag in the Classroom</w:t>
      </w:r>
    </w:p>
    <w:p w:rsidR="00B77577" w:rsidRDefault="00B77577" w14:paraId="39C5D8B7" w14:textId="08C03202">
      <w:r>
        <w:t>Pollinators &amp; Their Role in Feeding the World</w:t>
      </w:r>
    </w:p>
    <w:p w:rsidR="00C97B4F" w:rsidRDefault="00000000" w14:paraId="0841DFBC" w14:textId="6AB73527">
      <w:hyperlink r:id="R1082791989ed4121">
        <w:r w:rsidRPr="4E7ED703" w:rsidR="4E7ED703">
          <w:rPr>
            <w:rStyle w:val="Hyperlink"/>
          </w:rPr>
          <w:t>https://www.pollinator.org/pollinated-food</w:t>
        </w:r>
      </w:hyperlink>
    </w:p>
    <w:p w:rsidR="00C97B4F" w:rsidP="4E7ED703" w:rsidRDefault="00C97B4F" w14:paraId="3987F6C0" w14:textId="2997A4A4">
      <w:pPr>
        <w:pStyle w:val="Normal"/>
      </w:pPr>
    </w:p>
    <w:p w:rsidR="69DED702" w:rsidRDefault="69DED702" w14:paraId="7C6CB38A" w14:textId="7C1973F6">
      <w:pPr>
        <w:rPr>
          <w:b w:val="0"/>
          <w:bCs w:val="0"/>
          <w:u w:val="none"/>
        </w:rPr>
      </w:pPr>
      <w:proofErr w:type="gramStart"/>
      <w:r w:rsidRPr="685AD659" w:rsidR="685AD659">
        <w:rPr>
          <w:b w:val="1"/>
          <w:bCs w:val="1"/>
          <w:sz w:val="32"/>
          <w:szCs w:val="32"/>
          <w:u w:val="single"/>
        </w:rPr>
        <w:t>DISCUSSION</w:t>
      </w:r>
      <w:r w:rsidR="685AD659">
        <w:rPr>
          <w:b w:val="0"/>
          <w:bCs w:val="0"/>
          <w:u w:val="none"/>
        </w:rPr>
        <w:t xml:space="preserve"> </w:t>
      </w:r>
      <w:r w:rsidR="685AD659">
        <w:rPr>
          <w:b w:val="0"/>
          <w:bCs w:val="0"/>
          <w:u w:val="none"/>
        </w:rPr>
        <w:t xml:space="preserve"> --</w:t>
      </w:r>
      <w:proofErr w:type="gramEnd"/>
      <w:r w:rsidR="685AD659">
        <w:rPr>
          <w:b w:val="0"/>
          <w:bCs w:val="0"/>
          <w:u w:val="none"/>
        </w:rPr>
        <w:t xml:space="preserve"> Questions to ask students before, during and/or after the any of the pollinator activities. </w:t>
      </w:r>
    </w:p>
    <w:p w:rsidR="00C97B4F" w:rsidP="4E7ED703" w:rsidRDefault="00C97B4F" w14:paraId="19CCB0A2" w14:textId="650B750A">
      <w:pPr>
        <w:rPr>
          <w:b w:val="1"/>
          <w:bCs w:val="1"/>
        </w:rPr>
      </w:pPr>
      <w:r w:rsidRPr="4E7ED703" w:rsidR="4E7ED703">
        <w:rPr>
          <w:b w:val="1"/>
          <w:bCs w:val="1"/>
        </w:rPr>
        <w:t xml:space="preserve">WHAT IS A POLLINATOR? </w:t>
      </w:r>
    </w:p>
    <w:p w:rsidR="00C97B4F" w:rsidP="4E7ED703" w:rsidRDefault="00C97B4F" w14:paraId="721819A8" w14:textId="05DDC7AD">
      <w:pPr>
        <w:pStyle w:val="ListParagraph"/>
        <w:numPr>
          <w:ilvl w:val="0"/>
          <w:numId w:val="20"/>
        </w:numPr>
        <w:rPr/>
      </w:pPr>
      <w:r w:rsidR="4E7ED703">
        <w:rPr/>
        <w:t>Anything that carries pollen from one flower to another. This causes fertilization and allows the plants to reproduce.</w:t>
      </w:r>
    </w:p>
    <w:p w:rsidR="00C97B4F" w:rsidP="4E7ED703" w:rsidRDefault="00C97B4F" w14:paraId="3BD2AA2B" w14:textId="1D76D5F4">
      <w:pPr>
        <w:rPr>
          <w:b w:val="1"/>
          <w:bCs w:val="1"/>
        </w:rPr>
      </w:pPr>
      <w:r w:rsidRPr="4E7ED703" w:rsidR="4E7ED703">
        <w:rPr>
          <w:b w:val="1"/>
          <w:bCs w:val="1"/>
        </w:rPr>
        <w:t>WHAT ARE EXAMPLES OF POLLINATORS?</w:t>
      </w:r>
    </w:p>
    <w:p w:rsidR="00C97B4F" w:rsidP="4E7ED703" w:rsidRDefault="00C97B4F" w14:paraId="4103FA96" w14:textId="6A4EB243">
      <w:pPr>
        <w:pStyle w:val="ListParagraph"/>
        <w:numPr>
          <w:ilvl w:val="0"/>
          <w:numId w:val="20"/>
        </w:numPr>
        <w:rPr/>
      </w:pPr>
      <w:r w:rsidR="4E7ED703">
        <w:rPr/>
        <w:t xml:space="preserve">Bees, butterflies, birds, bats, moths, flies and beetles </w:t>
      </w:r>
    </w:p>
    <w:p w:rsidR="00C97B4F" w:rsidP="4E7ED703" w:rsidRDefault="00C97B4F" w14:paraId="6D11EE26" w14:textId="1B96FA8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4E7ED703" w:rsidR="4E7ED703">
        <w:rPr>
          <w:b w:val="1"/>
          <w:bCs w:val="1"/>
        </w:rPr>
        <w:t>WHY ARE THEY IMPORTANT?</w:t>
      </w:r>
    </w:p>
    <w:p w:rsidR="00C97B4F" w:rsidP="4E7ED703" w:rsidRDefault="00C97B4F" w14:paraId="5C678DB6" w14:textId="07DA0B21">
      <w:pPr>
        <w:pStyle w:val="ListParagraph"/>
        <w:numPr>
          <w:ilvl w:val="0"/>
          <w:numId w:val="20"/>
        </w:numPr>
        <w:rPr/>
      </w:pPr>
      <w:r w:rsidR="4E7ED703">
        <w:rPr/>
        <w:t xml:space="preserve">One out of every 3 bites of food we eat is made possible by pollinators. </w:t>
      </w:r>
    </w:p>
    <w:p w:rsidR="00C97B4F" w:rsidP="4E7ED703" w:rsidRDefault="00C97B4F" w14:paraId="1D8993B9" w14:textId="7DB1D645">
      <w:pPr>
        <w:pStyle w:val="ListParagraph"/>
        <w:numPr>
          <w:ilvl w:val="0"/>
          <w:numId w:val="20"/>
        </w:numPr>
        <w:rPr/>
      </w:pPr>
      <w:r w:rsidR="4E7ED703">
        <w:rPr/>
        <w:t>If they don’t have the right habitats, they can’t live to support the food we need to live.</w:t>
      </w:r>
    </w:p>
    <w:p w:rsidR="00C97B4F" w:rsidP="4E7ED703" w:rsidRDefault="00C97B4F" w14:paraId="45CB54CD" w14:textId="19F69BAA">
      <w:pPr>
        <w:pStyle w:val="Normal"/>
        <w:rPr>
          <w:b w:val="1"/>
          <w:bCs w:val="1"/>
        </w:rPr>
      </w:pPr>
      <w:r w:rsidRPr="4E7ED703" w:rsidR="4E7ED703">
        <w:rPr>
          <w:b w:val="1"/>
          <w:bCs w:val="1"/>
        </w:rPr>
        <w:t>WHAT IS POLLEN?</w:t>
      </w:r>
    </w:p>
    <w:p w:rsidR="00C97B4F" w:rsidP="4E7ED703" w:rsidRDefault="00C97B4F" w14:paraId="1803EA71" w14:textId="7825626E">
      <w:pPr>
        <w:pStyle w:val="ListParagraph"/>
        <w:numPr>
          <w:ilvl w:val="0"/>
          <w:numId w:val="52"/>
        </w:numPr>
        <w:rPr>
          <w:b w:val="1"/>
          <w:bCs w:val="1"/>
          <w:sz w:val="22"/>
          <w:szCs w:val="22"/>
          <w:u w:val="single"/>
        </w:rPr>
      </w:pPr>
      <w:r w:rsidRPr="4E7ED703" w:rsidR="4E7ED703">
        <w:rPr>
          <w:sz w:val="22"/>
          <w:szCs w:val="22"/>
        </w:rPr>
        <w:t>It is a fine yellow powder that is in the flower of the plant that causes the plants to form seeds. It is what plants need to reproduce and make more plants.</w:t>
      </w:r>
    </w:p>
    <w:p w:rsidR="00C97B4F" w:rsidP="4E7ED703" w:rsidRDefault="00C97B4F" w14:paraId="6DC12A98" w14:textId="4858E8BE">
      <w:pPr>
        <w:pStyle w:val="Normal"/>
        <w:ind w:left="0"/>
      </w:pPr>
      <w:r w:rsidRPr="4E7ED703" w:rsidR="4E7ED703">
        <w:rPr>
          <w:b w:val="1"/>
          <w:bCs w:val="1"/>
        </w:rPr>
        <w:t>WHAT IS POLLINATION?</w:t>
      </w:r>
    </w:p>
    <w:p w:rsidR="00C97B4F" w:rsidP="4E7ED703" w:rsidRDefault="00C97B4F" w14:paraId="48EC4F13" w14:textId="56945F85">
      <w:pPr>
        <w:pStyle w:val="ListParagraph"/>
        <w:numPr>
          <w:ilvl w:val="0"/>
          <w:numId w:val="53"/>
        </w:numPr>
        <w:rPr>
          <w:b w:val="0"/>
          <w:bCs w:val="0"/>
        </w:rPr>
      </w:pPr>
      <w:r w:rsidR="4E7ED703">
        <w:rPr>
          <w:b w:val="0"/>
          <w:bCs w:val="0"/>
        </w:rPr>
        <w:t xml:space="preserve">It is the process that some plants need to reproduce. A pollinator is usually needed to help carry pollen from one flower to another. </w:t>
      </w:r>
    </w:p>
    <w:p w:rsidR="00C97B4F" w:rsidP="4E7ED703" w:rsidRDefault="00C97B4F" w14:paraId="190EC59F" w14:textId="7E0E7FBA">
      <w:pPr>
        <w:pStyle w:val="Normal"/>
        <w:rPr>
          <w:b w:val="0"/>
          <w:bCs w:val="0"/>
        </w:rPr>
      </w:pPr>
      <w:r w:rsidRPr="69DED702" w:rsidR="69DED702">
        <w:rPr>
          <w:b w:val="1"/>
          <w:bCs w:val="1"/>
        </w:rPr>
        <w:t>WHAT AFFECTS POLLINATORS?</w:t>
      </w:r>
    </w:p>
    <w:p w:rsidR="69DED702" w:rsidP="69DED702" w:rsidRDefault="69DED702" w14:paraId="11CE33E3" w14:textId="0E5877A6">
      <w:pPr>
        <w:pStyle w:val="ListParagraph"/>
        <w:numPr>
          <w:ilvl w:val="0"/>
          <w:numId w:val="54"/>
        </w:numPr>
        <w:rPr>
          <w:b w:val="0"/>
          <w:bCs w:val="0"/>
        </w:rPr>
      </w:pPr>
      <w:r w:rsidR="69DED702">
        <w:rPr>
          <w:b w:val="0"/>
          <w:bCs w:val="0"/>
        </w:rPr>
        <w:t xml:space="preserve">Bees and other pollinators are disappearing in large numbers because of pesticide exposure, parasites/pests (varroa mites), lack of bee-friendly flowers, and pollution. </w:t>
      </w:r>
    </w:p>
    <w:p w:rsidR="00C97B4F" w:rsidP="4E7ED703" w:rsidRDefault="00C97B4F" w14:paraId="19BE62D6" w14:textId="5900A703">
      <w:pPr>
        <w:pStyle w:val="Normal"/>
        <w:rPr>
          <w:b w:val="1"/>
          <w:bCs w:val="1"/>
        </w:rPr>
      </w:pPr>
      <w:r w:rsidRPr="69DED702" w:rsidR="69DED702">
        <w:rPr>
          <w:b w:val="1"/>
          <w:bCs w:val="1"/>
        </w:rPr>
        <w:t xml:space="preserve">HOW DO POLLINATORS AFFECT ME? </w:t>
      </w:r>
    </w:p>
    <w:p w:rsidR="69DED702" w:rsidP="69DED702" w:rsidRDefault="69DED702" w14:paraId="0DC340D0" w14:textId="72ED580E">
      <w:pPr>
        <w:pStyle w:val="ListParagraph"/>
        <w:numPr>
          <w:ilvl w:val="0"/>
          <w:numId w:val="55"/>
        </w:numPr>
        <w:rPr>
          <w:b w:val="1"/>
          <w:bCs w:val="1"/>
        </w:rPr>
      </w:pPr>
      <w:r w:rsidR="69DED702">
        <w:rPr/>
        <w:t xml:space="preserve">One out of every 3 bites of food we eat is made possible by pollinators. </w:t>
      </w:r>
    </w:p>
    <w:p w:rsidR="69DED702" w:rsidP="69DED702" w:rsidRDefault="69DED702" w14:paraId="3966B135" w14:textId="7DB1D645">
      <w:pPr>
        <w:pStyle w:val="ListParagraph"/>
        <w:numPr>
          <w:ilvl w:val="0"/>
          <w:numId w:val="55"/>
        </w:numPr>
        <w:rPr/>
      </w:pPr>
      <w:r w:rsidR="69DED702">
        <w:rPr/>
        <w:t>If they don’t have the right habitats, they can’t live to support the food we need to live.</w:t>
      </w:r>
    </w:p>
    <w:p w:rsidR="69DED702" w:rsidP="69DED702" w:rsidRDefault="69DED702" w14:paraId="78B402AA" w14:textId="7393FCD5">
      <w:pPr>
        <w:pStyle w:val="ListParagraph"/>
        <w:numPr>
          <w:ilvl w:val="0"/>
          <w:numId w:val="55"/>
        </w:numPr>
        <w:rPr>
          <w:noProof w:val="0"/>
          <w:lang w:val="en-US"/>
        </w:rPr>
      </w:pPr>
      <w:r w:rsidR="1DDB2CCB">
        <w:rPr>
          <w:b w:val="0"/>
          <w:bCs w:val="0"/>
        </w:rPr>
        <w:t xml:space="preserve">FUN FACT – 80% of the </w:t>
      </w:r>
      <w:r w:rsidRPr="1DDB2CCB" w:rsidR="1DDB2CCB"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crop plants grown around the world, i.e., those that produce all of our food and plant-based industrial products require pollinators</w:t>
      </w:r>
    </w:p>
    <w:p w:rsidR="00C97B4F" w:rsidP="4E7ED703" w:rsidRDefault="00C97B4F" w14:paraId="6B49F3EA" w14:textId="07BE292C">
      <w:pPr>
        <w:pStyle w:val="Normal"/>
      </w:pPr>
    </w:p>
    <w:p w:rsidR="69DED702" w:rsidRDefault="69DED702" w14:paraId="13064F8A" w14:textId="60326357">
      <w:r>
        <w:br w:type="page"/>
      </w:r>
    </w:p>
    <w:p w:rsidR="00B77577" w:rsidP="4E7ED703" w:rsidRDefault="00B77577" w14:paraId="4729EB2B" w14:textId="6A46B2EB">
      <w:pPr>
        <w:rPr>
          <w:b w:val="1"/>
          <w:bCs w:val="1"/>
          <w:sz w:val="32"/>
          <w:szCs w:val="32"/>
          <w:u w:val="single"/>
        </w:rPr>
      </w:pPr>
      <w:r w:rsidRPr="4E7ED703" w:rsidR="4E7ED703">
        <w:rPr>
          <w:b w:val="1"/>
          <w:bCs w:val="1"/>
          <w:sz w:val="32"/>
          <w:szCs w:val="32"/>
          <w:u w:val="single"/>
        </w:rPr>
        <w:t>ACTIVITY 1 - PIPE CLEANER POLLINATORS</w:t>
      </w:r>
    </w:p>
    <w:p w:rsidR="00B77577" w:rsidP="4E7ED703" w:rsidRDefault="00B77577" w14:paraId="2DFF0FA8" w14:textId="63C307D2">
      <w:pPr>
        <w:pStyle w:val="Normal"/>
        <w:ind w:left="0"/>
      </w:pPr>
    </w:p>
    <w:p w:rsidR="00B77577" w:rsidP="4E7ED703" w:rsidRDefault="00B77577" w14:paraId="02D2B579" w14:textId="4EFA0380">
      <w:pPr>
        <w:pStyle w:val="Normal"/>
        <w:ind w:left="0"/>
        <w:rPr>
          <w:b w:val="1"/>
          <w:bCs w:val="1"/>
          <w:sz w:val="32"/>
          <w:szCs w:val="32"/>
          <w:u w:val="single"/>
        </w:rPr>
      </w:pPr>
      <w:r w:rsidR="4E7ED703">
        <w:rPr/>
        <w:t>What you need:</w:t>
      </w:r>
    </w:p>
    <w:p w:rsidR="00B77577" w:rsidP="4E7ED703" w:rsidRDefault="00B77577" w14:paraId="70984141" w14:textId="7C47772F">
      <w:pPr>
        <w:pStyle w:val="ListParagraph"/>
        <w:numPr>
          <w:ilvl w:val="0"/>
          <w:numId w:val="20"/>
        </w:numPr>
        <w:rPr/>
      </w:pPr>
      <w:r w:rsidR="4E7ED703">
        <w:rPr/>
        <w:t>Food Flower cut outs.</w:t>
      </w:r>
    </w:p>
    <w:p w:rsidR="00B77577" w:rsidP="4E7ED703" w:rsidRDefault="00B77577" w14:paraId="6AF5BE38" w14:textId="0A34C826">
      <w:pPr>
        <w:pStyle w:val="ListParagraph"/>
        <w:numPr>
          <w:ilvl w:val="0"/>
          <w:numId w:val="20"/>
        </w:numPr>
        <w:rPr/>
      </w:pPr>
      <w:r w:rsidR="4E7ED703">
        <w:rPr/>
        <w:t>Ground, colored chalk</w:t>
      </w:r>
    </w:p>
    <w:p w:rsidR="00B77577" w:rsidP="4E7ED703" w:rsidRDefault="00B77577" w14:paraId="1E196AD2" w14:textId="769B7D7B">
      <w:pPr>
        <w:pStyle w:val="ListParagraph"/>
        <w:numPr>
          <w:ilvl w:val="0"/>
          <w:numId w:val="20"/>
        </w:numPr>
        <w:rPr/>
      </w:pPr>
      <w:r w:rsidR="4E7ED703">
        <w:rPr/>
        <w:t>Pipe cleaners</w:t>
      </w:r>
    </w:p>
    <w:p w:rsidR="00B77577" w:rsidP="4E7ED703" w:rsidRDefault="00B77577" w14:paraId="7EA0505B" w14:textId="34AB7054">
      <w:pPr>
        <w:pStyle w:val="ListParagraph"/>
        <w:numPr>
          <w:ilvl w:val="1"/>
          <w:numId w:val="20"/>
        </w:numPr>
        <w:rPr/>
      </w:pPr>
      <w:r w:rsidR="4E7ED703">
        <w:rPr/>
        <w:t xml:space="preserve">Made into little pollinators. </w:t>
      </w:r>
    </w:p>
    <w:p w:rsidR="00B77577" w:rsidRDefault="00B77577" w14:paraId="08EAED93" w14:textId="2CF3E94F">
      <w:r w:rsidR="4E7ED703">
        <w:rPr/>
        <w:t>Instructions:</w:t>
      </w:r>
    </w:p>
    <w:p w:rsidR="00B77577" w:rsidP="24123603" w:rsidRDefault="00B77577" w14:paraId="1D00F160" w14:textId="606BF3A3">
      <w:pPr>
        <w:pStyle w:val="ListParagraph"/>
        <w:numPr>
          <w:ilvl w:val="0"/>
          <w:numId w:val="60"/>
        </w:numPr>
        <w:rPr/>
      </w:pPr>
      <w:r w:rsidR="24123603">
        <w:rPr/>
        <w:t>Create your pollinator using pipe cleaners.</w:t>
      </w:r>
    </w:p>
    <w:p w:rsidR="00B77577" w:rsidP="24123603" w:rsidRDefault="00B77577" w14:paraId="6E10E6A8" w14:textId="513B0A86">
      <w:pPr>
        <w:pStyle w:val="ListParagraph"/>
        <w:numPr>
          <w:ilvl w:val="1"/>
          <w:numId w:val="60"/>
        </w:numPr>
        <w:rPr/>
      </w:pPr>
      <w:r w:rsidR="24123603">
        <w:rPr/>
        <w:t xml:space="preserve">Bee </w:t>
      </w:r>
    </w:p>
    <w:p w:rsidR="00B77577" w:rsidP="24123603" w:rsidRDefault="00B77577" w14:paraId="69B96BCB" w14:textId="28AC71D5">
      <w:pPr>
        <w:pStyle w:val="ListParagraph"/>
        <w:numPr>
          <w:ilvl w:val="1"/>
          <w:numId w:val="60"/>
        </w:numPr>
        <w:rPr/>
      </w:pPr>
      <w:r w:rsidR="24123603">
        <w:rPr/>
        <w:t>Bird</w:t>
      </w:r>
    </w:p>
    <w:p w:rsidR="00B77577" w:rsidP="24123603" w:rsidRDefault="00B77577" w14:paraId="5992C2E0" w14:textId="5F6A1BAF">
      <w:pPr>
        <w:pStyle w:val="ListParagraph"/>
        <w:numPr>
          <w:ilvl w:val="1"/>
          <w:numId w:val="60"/>
        </w:numPr>
        <w:rPr/>
      </w:pPr>
      <w:r w:rsidR="24123603">
        <w:rPr/>
        <w:t>Butterfly</w:t>
      </w:r>
    </w:p>
    <w:p w:rsidR="00B77577" w:rsidP="24123603" w:rsidRDefault="00B77577" w14:paraId="020322F7" w14:textId="2CC8F9DC">
      <w:pPr>
        <w:pStyle w:val="ListParagraph"/>
        <w:numPr>
          <w:ilvl w:val="1"/>
          <w:numId w:val="60"/>
        </w:numPr>
        <w:rPr/>
      </w:pPr>
      <w:r w:rsidR="24123603">
        <w:rPr/>
        <w:t>Bat</w:t>
      </w:r>
    </w:p>
    <w:p w:rsidR="00B77577" w:rsidP="24123603" w:rsidRDefault="00B77577" w14:paraId="31061E0B" w14:textId="3641E31C">
      <w:pPr>
        <w:pStyle w:val="ListParagraph"/>
        <w:numPr>
          <w:ilvl w:val="0"/>
          <w:numId w:val="60"/>
        </w:numPr>
        <w:rPr/>
      </w:pPr>
      <w:r w:rsidR="24123603">
        <w:rPr/>
        <w:t xml:space="preserve">Discuss the roles the pollinators have in the ecosystem and the food supply. </w:t>
      </w:r>
    </w:p>
    <w:p w:rsidR="00B77577" w:rsidP="24123603" w:rsidRDefault="00B77577" w14:paraId="679C41CA" w14:textId="10E8E7AD">
      <w:pPr>
        <w:pStyle w:val="ListParagraph"/>
        <w:numPr>
          <w:ilvl w:val="0"/>
          <w:numId w:val="60"/>
        </w:numPr>
        <w:rPr/>
      </w:pPr>
      <w:r w:rsidR="24123603">
        <w:rPr/>
        <w:t>POLLINATE</w:t>
      </w:r>
    </w:p>
    <w:p w:rsidR="00B77577" w:rsidP="24123603" w:rsidRDefault="00B77577" w14:paraId="1DB02860" w14:textId="6B289880">
      <w:pPr>
        <w:pStyle w:val="ListParagraph"/>
        <w:numPr>
          <w:ilvl w:val="1"/>
          <w:numId w:val="60"/>
        </w:numPr>
        <w:rPr/>
      </w:pPr>
      <w:r w:rsidR="685AD659">
        <w:rPr/>
        <w:t>Fly your pollinators around to visit different flowers.</w:t>
      </w:r>
    </w:p>
    <w:p w:rsidR="685AD659" w:rsidP="685AD659" w:rsidRDefault="685AD659" w14:paraId="007ABA38" w14:textId="48B3EE53">
      <w:pPr>
        <w:pStyle w:val="ListParagraph"/>
        <w:numPr>
          <w:ilvl w:val="1"/>
          <w:numId w:val="60"/>
        </w:numPr>
        <w:rPr/>
      </w:pPr>
      <w:r w:rsidR="685AD659">
        <w:rPr/>
        <w:t>The pollinator will pick up different colored chalk (pollen) from the different flowers and bring them to other flowers</w:t>
      </w:r>
    </w:p>
    <w:p w:rsidR="00B77577" w:rsidP="4DA68E90" w:rsidRDefault="00B77577" w14:paraId="450E4A13" w14:textId="451CE469">
      <w:pPr>
        <w:pStyle w:val="ListParagraph"/>
        <w:numPr>
          <w:ilvl w:val="0"/>
          <w:numId w:val="60"/>
        </w:numPr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</w:rPr>
      </w:pPr>
      <w:r w:rsidR="4DA68E90">
        <w:rPr>
          <w:b w:val="0"/>
          <w:bCs w:val="0"/>
        </w:rPr>
        <w:t>DISCUSS</w:t>
      </w:r>
    </w:p>
    <w:p w:rsidR="00B77577" w:rsidP="24123603" w:rsidRDefault="00B77577" w14:paraId="6A713C8B" w14:textId="6A202178">
      <w:pPr>
        <w:pStyle w:val="ListParagraph"/>
        <w:numPr>
          <w:ilvl w:val="1"/>
          <w:numId w:val="60"/>
        </w:numPr>
        <w:rPr/>
      </w:pPr>
      <w:r w:rsidR="24123603">
        <w:rPr/>
        <w:t>What if a few of them weren’t there?</w:t>
      </w:r>
    </w:p>
    <w:p w:rsidR="00B77577" w:rsidP="24123603" w:rsidRDefault="00B77577" w14:paraId="757882C6" w14:textId="5296218C" w14:noSpellErr="1">
      <w:pPr>
        <w:pStyle w:val="ListParagraph"/>
        <w:numPr>
          <w:ilvl w:val="1"/>
          <w:numId w:val="60"/>
        </w:numPr>
        <w:rPr/>
      </w:pPr>
      <w:r w:rsidR="24123603">
        <w:rPr/>
        <w:t>What if they all weren’t there?</w:t>
      </w:r>
    </w:p>
    <w:p w:rsidR="00B77577" w:rsidP="24123603" w:rsidRDefault="00B77577" w14:paraId="768F60F9" w14:textId="0CDD9918">
      <w:pPr>
        <w:pStyle w:val="Normal"/>
        <w:jc w:val="center"/>
      </w:pPr>
      <w:r>
        <w:drawing>
          <wp:inline wp14:editId="0B1665BE" wp14:anchorId="4FF006FC">
            <wp:extent cx="5349240" cy="3008947"/>
            <wp:effectExtent l="0" t="0" r="0" b="0"/>
            <wp:docPr id="197450841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2094770739b4cdb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49240" cy="300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4123603" w:rsidP="24123603" w:rsidRDefault="24123603" w14:paraId="284AB69D" w14:textId="64584444">
      <w:pPr>
        <w:pStyle w:val="Normal"/>
        <w:jc w:val="left"/>
      </w:pPr>
      <w:r w:rsidR="24123603">
        <w:rPr/>
        <w:t>** graphic can be used throughout all activities</w:t>
      </w:r>
    </w:p>
    <w:p w:rsidR="69DED702" w:rsidP="3D5BDECC" w:rsidRDefault="69DED702" w14:paraId="3B24149B" w14:textId="128E1181">
      <w:pPr>
        <w:pStyle w:val="Normal"/>
        <w:jc w:val="left"/>
      </w:pPr>
      <w:r w:rsidR="3D5BDECC">
        <w:rPr/>
        <w:t>** Could cover up answers and have students guess as a small activity</w:t>
      </w:r>
    </w:p>
    <w:p w:rsidR="00B77577" w:rsidP="4E7ED703" w:rsidRDefault="00B77577" w14:paraId="053B817C" w14:textId="03A0BB23">
      <w:pPr>
        <w:pStyle w:val="Normal"/>
        <w:rPr>
          <w:b w:val="1"/>
          <w:bCs w:val="1"/>
          <w:sz w:val="32"/>
          <w:szCs w:val="32"/>
          <w:u w:val="single"/>
        </w:rPr>
      </w:pPr>
      <w:r w:rsidRPr="4E7ED703" w:rsidR="4E7ED703">
        <w:rPr>
          <w:b w:val="1"/>
          <w:bCs w:val="1"/>
          <w:sz w:val="32"/>
          <w:szCs w:val="32"/>
          <w:u w:val="single"/>
        </w:rPr>
        <w:t>ACTIVITY 2 – GROCERY SHOPPING WITHOUT POLLINATORS</w:t>
      </w:r>
    </w:p>
    <w:p w:rsidR="00B77577" w:rsidP="4E7ED703" w:rsidRDefault="00B77577" w14:paraId="4C986D6F" w14:textId="16364B05">
      <w:pPr>
        <w:pStyle w:val="Normal"/>
        <w:rPr>
          <w:b w:val="1"/>
          <w:bCs w:val="1"/>
          <w:u w:val="none"/>
        </w:rPr>
      </w:pPr>
    </w:p>
    <w:p w:rsidR="00B77577" w:rsidP="4E7ED703" w:rsidRDefault="00B77577" w14:paraId="094E1117" w14:textId="5DF32971">
      <w:pPr>
        <w:pStyle w:val="Normal"/>
        <w:rPr>
          <w:b w:val="1"/>
          <w:bCs w:val="1"/>
          <w:u w:val="none"/>
        </w:rPr>
      </w:pPr>
      <w:r w:rsidRPr="4E7ED703" w:rsidR="4E7ED703">
        <w:rPr>
          <w:b w:val="1"/>
          <w:bCs w:val="1"/>
          <w:u w:val="none"/>
        </w:rPr>
        <w:t xml:space="preserve">DISCUSSION </w:t>
      </w:r>
    </w:p>
    <w:p w:rsidR="00B77577" w:rsidP="4E7ED703" w:rsidRDefault="00B77577" w14:paraId="39850510" w14:textId="76B04DAC">
      <w:pPr>
        <w:pStyle w:val="Normal"/>
        <w:rPr>
          <w:b w:val="1"/>
          <w:bCs w:val="1"/>
          <w:u w:val="none"/>
        </w:rPr>
      </w:pPr>
      <w:r w:rsidRPr="24123603" w:rsidR="24123603">
        <w:rPr>
          <w:b w:val="1"/>
          <w:bCs w:val="1"/>
          <w:u w:val="none"/>
        </w:rPr>
        <w:t xml:space="preserve">** </w:t>
      </w:r>
      <w:r w:rsidR="24123603">
        <w:rPr>
          <w:b w:val="0"/>
          <w:bCs w:val="0"/>
          <w:u w:val="none"/>
        </w:rPr>
        <w:t>for older students – switch it up and have them work backwards and figure out why we wouldn’t have these foods and what pollinator was needed</w:t>
      </w:r>
    </w:p>
    <w:p w:rsidR="24123603" w:rsidP="24123603" w:rsidRDefault="24123603" w14:paraId="59F31DE6" w14:textId="521510A6">
      <w:pPr>
        <w:pStyle w:val="Normal"/>
        <w:rPr>
          <w:b w:val="0"/>
          <w:bCs w:val="0"/>
          <w:u w:val="none"/>
        </w:rPr>
      </w:pPr>
      <w:r w:rsidR="24123603">
        <w:rPr>
          <w:b w:val="0"/>
          <w:bCs w:val="0"/>
          <w:u w:val="none"/>
        </w:rPr>
        <w:t>** the direction of this activity can change based on the level of the students and how the teacher would like to run the activity</w:t>
      </w:r>
    </w:p>
    <w:p w:rsidR="00B77577" w:rsidP="4E7ED703" w:rsidRDefault="00B77577" w14:paraId="2F7DB24B" w14:textId="162247A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u w:val="none"/>
        </w:rPr>
      </w:pPr>
      <w:r w:rsidR="24123603">
        <w:rPr>
          <w:b w:val="0"/>
          <w:bCs w:val="0"/>
          <w:u w:val="none"/>
        </w:rPr>
        <w:t xml:space="preserve">What you need: </w:t>
      </w:r>
    </w:p>
    <w:p w:rsidR="24123603" w:rsidP="24123603" w:rsidRDefault="24123603" w14:paraId="1435FA52" w14:textId="719F1E22">
      <w:pPr>
        <w:pStyle w:val="ListParagraph"/>
        <w:numPr>
          <w:ilvl w:val="0"/>
          <w:numId w:val="56"/>
        </w:numPr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  <w:u w:val="none"/>
        </w:rPr>
      </w:pPr>
      <w:r w:rsidR="24123603">
        <w:rPr>
          <w:b w:val="0"/>
          <w:bCs w:val="0"/>
          <w:u w:val="none"/>
        </w:rPr>
        <w:t>1 Paper grocery bag/plastic bag for each student/group (any bag/basket will do)</w:t>
      </w:r>
    </w:p>
    <w:p w:rsidR="4DA68E90" w:rsidP="4DA68E90" w:rsidRDefault="4DA68E90" w14:paraId="260B2452" w14:textId="3B34C080">
      <w:pPr>
        <w:pStyle w:val="ListParagraph"/>
        <w:numPr>
          <w:ilvl w:val="0"/>
          <w:numId w:val="56"/>
        </w:numPr>
        <w:spacing w:before="0" w:beforeAutospacing="off" w:after="160" w:afterAutospacing="off" w:line="259" w:lineRule="auto"/>
        <w:ind w:right="0"/>
        <w:jc w:val="left"/>
        <w:rPr>
          <w:b w:val="0"/>
          <w:bCs w:val="0"/>
          <w:u w:val="none"/>
        </w:rPr>
      </w:pPr>
      <w:r w:rsidR="4DA68E90">
        <w:rPr>
          <w:b w:val="0"/>
          <w:bCs w:val="0"/>
          <w:u w:val="none"/>
        </w:rPr>
        <w:t xml:space="preserve">1 of each item for each student/each group </w:t>
      </w:r>
    </w:p>
    <w:p w:rsidR="4DA68E90" w:rsidP="4DA68E90" w:rsidRDefault="4DA68E90" w14:paraId="53088C99" w14:textId="74ADE55B">
      <w:pPr>
        <w:pStyle w:val="ListParagraph"/>
        <w:numPr>
          <w:ilvl w:val="1"/>
          <w:numId w:val="56"/>
        </w:numPr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  <w:u w:val="none"/>
        </w:rPr>
      </w:pPr>
      <w:r w:rsidR="4DA68E90">
        <w:rPr>
          <w:b w:val="0"/>
          <w:bCs w:val="0"/>
          <w:u w:val="none"/>
        </w:rPr>
        <w:t>can be plastic items or empty boxes or real items (up to the educator)</w:t>
      </w:r>
    </w:p>
    <w:p w:rsidR="00B77577" w:rsidP="4E7ED703" w:rsidRDefault="00B77577" w14:paraId="7F01CA22" w14:textId="35CC9C6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u w:val="none"/>
        </w:rPr>
      </w:pPr>
      <w:r w:rsidR="4E7ED703">
        <w:rPr>
          <w:b w:val="0"/>
          <w:bCs w:val="0"/>
          <w:u w:val="none"/>
        </w:rPr>
        <w:t xml:space="preserve">Instructions: </w:t>
      </w:r>
    </w:p>
    <w:p w:rsidR="00B77577" w:rsidP="4DA68E90" w:rsidRDefault="00B77577" w14:paraId="22364BDE" w14:textId="23A56F32">
      <w:pPr>
        <w:pStyle w:val="ListParagraph"/>
        <w:numPr>
          <w:ilvl w:val="0"/>
          <w:numId w:val="61"/>
        </w:numPr>
        <w:spacing w:line="360" w:lineRule="auto"/>
        <w:rPr>
          <w:b w:val="0"/>
          <w:bCs w:val="0"/>
          <w:u w:val="none"/>
        </w:rPr>
      </w:pPr>
      <w:r w:rsidR="4DA68E90">
        <w:rPr>
          <w:b w:val="0"/>
          <w:bCs w:val="0"/>
          <w:u w:val="none"/>
        </w:rPr>
        <w:t>Students can be on their own or in groups. (Depending on how much supplies you have)</w:t>
      </w:r>
    </w:p>
    <w:p w:rsidR="24123603" w:rsidP="4DA68E90" w:rsidRDefault="24123603" w14:paraId="47832CA2" w14:textId="2C801B8D">
      <w:pPr>
        <w:pStyle w:val="ListParagraph"/>
        <w:numPr>
          <w:ilvl w:val="0"/>
          <w:numId w:val="61"/>
        </w:numPr>
        <w:spacing w:line="360" w:lineRule="auto"/>
        <w:rPr>
          <w:b w:val="0"/>
          <w:bCs w:val="0"/>
          <w:u w:val="none"/>
        </w:rPr>
      </w:pPr>
      <w:r w:rsidR="685AD659">
        <w:rPr>
          <w:b w:val="0"/>
          <w:bCs w:val="0"/>
          <w:u w:val="none"/>
        </w:rPr>
        <w:t>Start with all the grocery food items in the bag. (Some grocery items are listed below)</w:t>
      </w:r>
    </w:p>
    <w:p w:rsidR="4DA68E90" w:rsidP="685AD659" w:rsidRDefault="4DA68E90" w14:paraId="188A135B" w14:textId="3022CEBD">
      <w:pPr>
        <w:pStyle w:val="ListParagraph"/>
        <w:numPr>
          <w:ilvl w:val="1"/>
          <w:numId w:val="61"/>
        </w:numPr>
        <w:bidi w:val="0"/>
        <w:spacing w:before="0" w:beforeAutospacing="off" w:after="160" w:afterAutospacing="off" w:line="360" w:lineRule="auto"/>
        <w:ind w:left="1440" w:right="0" w:hanging="360"/>
        <w:jc w:val="left"/>
        <w:rPr>
          <w:b w:val="0"/>
          <w:bCs w:val="0"/>
          <w:i w:val="1"/>
          <w:iCs w:val="1"/>
          <w:u w:val="none"/>
        </w:rPr>
      </w:pPr>
      <w:r w:rsidRPr="685AD659" w:rsidR="685AD659">
        <w:rPr>
          <w:b w:val="0"/>
          <w:bCs w:val="0"/>
          <w:i w:val="1"/>
          <w:iCs w:val="1"/>
          <w:u w:val="none"/>
        </w:rPr>
        <w:t>Explain what the items are:</w:t>
      </w:r>
      <w:r w:rsidRPr="685AD659" w:rsidR="685AD659">
        <w:rPr>
          <w:b w:val="0"/>
          <w:bCs w:val="0"/>
          <w:i w:val="1"/>
          <w:iCs w:val="1"/>
          <w:u w:val="none"/>
        </w:rPr>
        <w:t xml:space="preserve"> all items in the bag need pollinators to be produced/made in one way or another</w:t>
      </w:r>
    </w:p>
    <w:p w:rsidR="4DA68E90" w:rsidP="4DA68E90" w:rsidRDefault="4DA68E90" w14:paraId="446866C7" w14:textId="3424418C">
      <w:pPr>
        <w:pStyle w:val="ListParagraph"/>
        <w:numPr>
          <w:ilvl w:val="0"/>
          <w:numId w:val="61"/>
        </w:numPr>
        <w:spacing w:line="360" w:lineRule="auto"/>
        <w:rPr>
          <w:b w:val="0"/>
          <w:bCs w:val="0"/>
          <w:u w:val="none"/>
        </w:rPr>
      </w:pPr>
      <w:r w:rsidR="4DA68E90">
        <w:rPr>
          <w:b w:val="0"/>
          <w:bCs w:val="0"/>
          <w:u w:val="none"/>
        </w:rPr>
        <w:t>Pull one item out of the bag at a time.</w:t>
      </w:r>
    </w:p>
    <w:p w:rsidR="4DA68E90" w:rsidP="685AD659" w:rsidRDefault="4DA68E90" w14:paraId="06458A49" w14:textId="1E0EC9D8">
      <w:pPr>
        <w:pStyle w:val="ListParagraph"/>
        <w:numPr>
          <w:ilvl w:val="1"/>
          <w:numId w:val="61"/>
        </w:numPr>
        <w:spacing w:line="360" w:lineRule="auto"/>
        <w:rPr>
          <w:b w:val="0"/>
          <w:bCs w:val="0"/>
          <w:i w:val="1"/>
          <w:iCs w:val="1"/>
          <w:u w:val="none"/>
        </w:rPr>
      </w:pPr>
      <w:r w:rsidRPr="685AD659" w:rsidR="685AD659">
        <w:rPr>
          <w:b w:val="0"/>
          <w:bCs w:val="0"/>
          <w:i w:val="1"/>
          <w:iCs w:val="1"/>
          <w:u w:val="none"/>
        </w:rPr>
        <w:t>Ask the students:</w:t>
      </w:r>
      <w:r w:rsidRPr="685AD659" w:rsidR="685AD659">
        <w:rPr>
          <w:b w:val="0"/>
          <w:bCs w:val="0"/>
          <w:i w:val="1"/>
          <w:iCs w:val="1"/>
          <w:u w:val="none"/>
        </w:rPr>
        <w:t xml:space="preserve"> </w:t>
      </w:r>
      <w:r w:rsidRPr="685AD659" w:rsidR="685AD659">
        <w:rPr>
          <w:b w:val="0"/>
          <w:bCs w:val="0"/>
          <w:i w:val="1"/>
          <w:iCs w:val="1"/>
          <w:u w:val="none"/>
        </w:rPr>
        <w:t xml:space="preserve">What pollinator(s) help produce this item? </w:t>
      </w:r>
    </w:p>
    <w:p w:rsidR="4DA68E90" w:rsidP="685AD659" w:rsidRDefault="4DA68E90" w14:paraId="49C80448" w14:textId="64633548">
      <w:pPr>
        <w:pStyle w:val="ListParagraph"/>
        <w:numPr>
          <w:ilvl w:val="1"/>
          <w:numId w:val="61"/>
        </w:numPr>
        <w:spacing w:line="360" w:lineRule="auto"/>
        <w:rPr>
          <w:b w:val="0"/>
          <w:bCs w:val="0"/>
          <w:i w:val="1"/>
          <w:iCs w:val="1"/>
          <w:u w:val="none"/>
        </w:rPr>
      </w:pPr>
      <w:r w:rsidRPr="685AD659" w:rsidR="685AD659">
        <w:rPr>
          <w:b w:val="0"/>
          <w:bCs w:val="0"/>
          <w:i w:val="1"/>
          <w:iCs w:val="1"/>
          <w:u w:val="none"/>
        </w:rPr>
        <w:t>Ask the students</w:t>
      </w:r>
      <w:r w:rsidRPr="685AD659" w:rsidR="685AD659">
        <w:rPr>
          <w:b w:val="0"/>
          <w:bCs w:val="0"/>
          <w:i w:val="1"/>
          <w:iCs w:val="1"/>
          <w:u w:val="none"/>
        </w:rPr>
        <w:t>:</w:t>
      </w:r>
      <w:r w:rsidRPr="685AD659" w:rsidR="685AD659">
        <w:rPr>
          <w:b w:val="0"/>
          <w:bCs w:val="0"/>
          <w:i w:val="1"/>
          <w:iCs w:val="1"/>
          <w:u w:val="none"/>
        </w:rPr>
        <w:t xml:space="preserve"> Why wouldn’t we have this item without pollinators?</w:t>
      </w:r>
    </w:p>
    <w:p w:rsidR="24123603" w:rsidP="685AD659" w:rsidRDefault="24123603" w14:paraId="1117AA25" w14:textId="12E1AD2C">
      <w:pPr>
        <w:pStyle w:val="ListParagraph"/>
        <w:numPr>
          <w:ilvl w:val="1"/>
          <w:numId w:val="61"/>
        </w:numPr>
        <w:spacing w:line="360" w:lineRule="auto"/>
        <w:rPr>
          <w:b w:val="0"/>
          <w:bCs w:val="0"/>
          <w:i w:val="1"/>
          <w:iCs w:val="1"/>
          <w:u w:val="none"/>
        </w:rPr>
      </w:pPr>
      <w:r w:rsidRPr="685AD659" w:rsidR="685AD659">
        <w:rPr>
          <w:b w:val="0"/>
          <w:bCs w:val="0"/>
          <w:i w:val="1"/>
          <w:iCs w:val="1"/>
          <w:u w:val="none"/>
        </w:rPr>
        <w:t>** Some items are more complex and may have more steps to explain (</w:t>
      </w:r>
      <w:proofErr w:type="gramStart"/>
      <w:r w:rsidRPr="685AD659" w:rsidR="685AD659">
        <w:rPr>
          <w:b w:val="0"/>
          <w:bCs w:val="0"/>
          <w:i w:val="1"/>
          <w:iCs w:val="1"/>
          <w:u w:val="none"/>
        </w:rPr>
        <w:t>i</w:t>
      </w:r>
      <w:r w:rsidRPr="685AD659" w:rsidR="685AD659">
        <w:rPr>
          <w:b w:val="0"/>
          <w:bCs w:val="0"/>
          <w:i w:val="1"/>
          <w:iCs w:val="1"/>
          <w:u w:val="none"/>
        </w:rPr>
        <w:t>.e.</w:t>
      </w:r>
      <w:proofErr w:type="gramEnd"/>
      <w:r w:rsidRPr="685AD659" w:rsidR="685AD659">
        <w:rPr>
          <w:b w:val="0"/>
          <w:bCs w:val="0"/>
          <w:i w:val="1"/>
          <w:iCs w:val="1"/>
          <w:u w:val="none"/>
        </w:rPr>
        <w:t xml:space="preserve"> Monster cookie, chocolate milk, cheese pizza, pumpkin pie, etc.)</w:t>
      </w:r>
    </w:p>
    <w:p w:rsidR="24123603" w:rsidP="4DA68E90" w:rsidRDefault="24123603" w14:paraId="2057FE4F" w14:textId="13EE6475">
      <w:pPr>
        <w:pStyle w:val="ListParagraph"/>
        <w:numPr>
          <w:ilvl w:val="0"/>
          <w:numId w:val="61"/>
        </w:numPr>
        <w:spacing w:line="360" w:lineRule="auto"/>
        <w:rPr>
          <w:b w:val="0"/>
          <w:bCs w:val="0"/>
          <w:u w:val="none"/>
        </w:rPr>
      </w:pPr>
      <w:r w:rsidR="4DA68E90">
        <w:rPr>
          <w:b w:val="0"/>
          <w:bCs w:val="0"/>
          <w:u w:val="none"/>
        </w:rPr>
        <w:t xml:space="preserve">After explaining the item, take it and place it aside. </w:t>
      </w:r>
    </w:p>
    <w:p w:rsidR="24123603" w:rsidP="4DA68E90" w:rsidRDefault="24123603" w14:paraId="125063F4" w14:textId="7BCDA09E">
      <w:pPr>
        <w:pStyle w:val="ListParagraph"/>
        <w:numPr>
          <w:ilvl w:val="0"/>
          <w:numId w:val="61"/>
        </w:numPr>
        <w:spacing w:line="360" w:lineRule="auto"/>
        <w:rPr>
          <w:b w:val="0"/>
          <w:bCs w:val="0"/>
          <w:u w:val="none"/>
        </w:rPr>
      </w:pPr>
      <w:r w:rsidR="4DA68E90">
        <w:rPr>
          <w:b w:val="0"/>
          <w:bCs w:val="0"/>
          <w:u w:val="none"/>
        </w:rPr>
        <w:t xml:space="preserve">Repeat the process until all food items are gone. </w:t>
      </w:r>
    </w:p>
    <w:p w:rsidR="24123603" w:rsidP="3532DF57" w:rsidRDefault="24123603" w14:paraId="6A04D15F" w14:textId="79ED7E21">
      <w:pPr>
        <w:pStyle w:val="ListParagraph"/>
        <w:numPr>
          <w:ilvl w:val="1"/>
          <w:numId w:val="61"/>
        </w:numPr>
        <w:spacing w:line="360" w:lineRule="auto"/>
        <w:rPr>
          <w:b w:val="0"/>
          <w:bCs w:val="0"/>
          <w:i w:val="1"/>
          <w:iCs w:val="1"/>
          <w:u w:val="none"/>
        </w:rPr>
      </w:pPr>
      <w:r w:rsidRPr="3532DF57" w:rsidR="3532DF57">
        <w:rPr>
          <w:b w:val="0"/>
          <w:bCs w:val="0"/>
          <w:i w:val="1"/>
          <w:iCs w:val="1"/>
          <w:u w:val="none"/>
        </w:rPr>
        <w:t>Explain</w:t>
      </w:r>
      <w:r w:rsidRPr="3532DF57" w:rsidR="3532DF57">
        <w:rPr>
          <w:b w:val="0"/>
          <w:bCs w:val="0"/>
          <w:i w:val="1"/>
          <w:iCs w:val="1"/>
          <w:u w:val="none"/>
        </w:rPr>
        <w:t xml:space="preserve">: Without our pollinators, we wouldn’t have any of our favorite foods. Our diets would be very different without pollinators. </w:t>
      </w:r>
    </w:p>
    <w:p w:rsidR="4DA68E90" w:rsidP="685AD659" w:rsidRDefault="4DA68E90" w14:paraId="3DFD3942" w14:textId="798B5B36">
      <w:pPr>
        <w:pStyle w:val="ListParagraph"/>
        <w:numPr>
          <w:ilvl w:val="1"/>
          <w:numId w:val="61"/>
        </w:numPr>
        <w:spacing w:line="360" w:lineRule="auto"/>
        <w:rPr>
          <w:b w:val="0"/>
          <w:bCs w:val="0"/>
          <w:i w:val="1"/>
          <w:iCs w:val="1"/>
          <w:u w:val="none"/>
        </w:rPr>
      </w:pPr>
      <w:r w:rsidRPr="3532DF57" w:rsidR="3532DF57">
        <w:rPr>
          <w:b w:val="0"/>
          <w:bCs w:val="0"/>
          <w:i w:val="1"/>
          <w:iCs w:val="1"/>
          <w:u w:val="none"/>
        </w:rPr>
        <w:t>Realize there is nothing left in our grocery bag</w:t>
      </w:r>
    </w:p>
    <w:p w:rsidR="4DA68E90" w:rsidP="4DA68E90" w:rsidRDefault="4DA68E90" w14:paraId="51584D05" w14:textId="6CF638C7">
      <w:pPr>
        <w:pStyle w:val="ListParagraph"/>
        <w:numPr>
          <w:ilvl w:val="0"/>
          <w:numId w:val="61"/>
        </w:numPr>
        <w:spacing w:line="360" w:lineRule="auto"/>
        <w:rPr>
          <w:b w:val="0"/>
          <w:bCs w:val="0"/>
          <w:u w:val="none"/>
        </w:rPr>
      </w:pPr>
      <w:r w:rsidR="3532DF57">
        <w:rPr>
          <w:b w:val="0"/>
          <w:bCs w:val="0"/>
          <w:u w:val="none"/>
        </w:rPr>
        <w:t xml:space="preserve">BRAINSTORM: Are there any items you can think of that don’t need pollinators? </w:t>
      </w:r>
    </w:p>
    <w:p w:rsidR="685AD659" w:rsidP="685AD659" w:rsidRDefault="685AD659" w14:paraId="1DC9D1EA" w14:textId="5815B07B">
      <w:pPr>
        <w:pStyle w:val="ListParagraph"/>
        <w:numPr>
          <w:ilvl w:val="1"/>
          <w:numId w:val="61"/>
        </w:numPr>
        <w:spacing w:line="360" w:lineRule="auto"/>
        <w:rPr>
          <w:b w:val="0"/>
          <w:bCs w:val="0"/>
          <w:u w:val="none"/>
        </w:rPr>
      </w:pPr>
      <w:r w:rsidRPr="685AD659" w:rsidR="685AD659">
        <w:rPr>
          <w:b w:val="0"/>
          <w:bCs w:val="0"/>
          <w:i w:val="1"/>
          <w:iCs w:val="1"/>
          <w:u w:val="none"/>
        </w:rPr>
        <w:t>List of some foods that don’t need pollinators is below.</w:t>
      </w:r>
    </w:p>
    <w:p w:rsidR="24123603" w:rsidP="4DA68E90" w:rsidRDefault="24123603" w14:paraId="0D4ED974" w14:textId="791B7EF6">
      <w:pPr>
        <w:pStyle w:val="Normal"/>
        <w:spacing w:line="360" w:lineRule="auto"/>
        <w:ind w:left="0"/>
        <w:rPr>
          <w:b w:val="0"/>
          <w:bCs w:val="0"/>
          <w:u w:val="none"/>
        </w:rPr>
      </w:pPr>
    </w:p>
    <w:p w:rsidR="24123603" w:rsidP="24123603" w:rsidRDefault="24123603" w14:paraId="1F3F5F1C" w14:textId="5B66FA06">
      <w:pPr>
        <w:pStyle w:val="Normal"/>
        <w:ind w:left="0"/>
        <w:rPr>
          <w:b w:val="0"/>
          <w:bCs w:val="0"/>
          <w:u w:val="none"/>
        </w:rPr>
      </w:pPr>
    </w:p>
    <w:p w:rsidR="00B77577" w:rsidP="685AD659" w:rsidRDefault="00B77577" w14:textId="77777777" w14:paraId="6AA2FDB8">
      <w:pPr>
        <w:rPr>
          <w:b w:val="1"/>
          <w:bCs w:val="1"/>
          <w:sz w:val="28"/>
          <w:szCs w:val="28"/>
          <w:u w:val="single"/>
        </w:rPr>
      </w:pPr>
      <w:r w:rsidRPr="685AD659" w:rsidR="685AD659">
        <w:rPr>
          <w:b w:val="1"/>
          <w:bCs w:val="1"/>
          <w:sz w:val="28"/>
          <w:szCs w:val="28"/>
          <w:u w:val="none"/>
        </w:rPr>
        <w:t>Grocery list:</w:t>
      </w:r>
    </w:p>
    <w:p w:rsidR="00B77577" w:rsidP="4DA68E90" w:rsidRDefault="00B77577" w14:textId="77777777" w14:paraId="189535BE">
      <w:pPr>
        <w:rPr>
          <w:b w:val="1"/>
          <w:bCs w:val="1"/>
        </w:rPr>
      </w:pPr>
      <w:r w:rsidRPr="4DA68E90" w:rsidR="4DA68E90">
        <w:rPr>
          <w:b w:val="1"/>
          <w:bCs w:val="1"/>
        </w:rPr>
        <w:t>Monster Cookie</w:t>
      </w:r>
    </w:p>
    <w:p w:rsidR="00B77577" w:rsidP="4DA68E90" w:rsidRDefault="00B77577" w14:paraId="14FCFD3A" w14:textId="38504376">
      <w:pPr>
        <w:pStyle w:val="ListParagraph"/>
        <w:numPr>
          <w:ilvl w:val="0"/>
          <w:numId w:val="24"/>
        </w:numPr>
        <w:rPr>
          <w:i w:val="1"/>
          <w:iCs w:val="1"/>
        </w:rPr>
      </w:pPr>
      <w:r w:rsidR="4DA68E90">
        <w:rPr/>
        <w:t xml:space="preserve">Chocolate chips &amp; M&amp;Ms - Cocoa Plants - Pollinated by </w:t>
      </w:r>
      <w:r w:rsidRPr="4DA68E90" w:rsidR="4DA68E90">
        <w:rPr>
          <w:i w:val="1"/>
          <w:iCs w:val="1"/>
        </w:rPr>
        <w:t>flies</w:t>
      </w:r>
    </w:p>
    <w:p w:rsidR="00B77577" w:rsidP="4DA68E90" w:rsidRDefault="00B77577" w14:paraId="4A1D06B8" w14:textId="4849A1DB">
      <w:pPr>
        <w:pStyle w:val="ListParagraph"/>
        <w:numPr>
          <w:ilvl w:val="0"/>
          <w:numId w:val="24"/>
        </w:numPr>
        <w:rPr>
          <w:i w:val="1"/>
          <w:iCs w:val="1"/>
        </w:rPr>
      </w:pPr>
      <w:r w:rsidR="4DA68E90">
        <w:rPr/>
        <w:t xml:space="preserve">Vanilla – vanilla bean - Pollinated by </w:t>
      </w:r>
      <w:r w:rsidRPr="4DA68E90" w:rsidR="4DA68E90">
        <w:rPr>
          <w:i w:val="1"/>
          <w:iCs w:val="1"/>
        </w:rPr>
        <w:t>bees</w:t>
      </w:r>
    </w:p>
    <w:p w:rsidR="00B77577" w:rsidP="4DA68E90" w:rsidRDefault="00B77577" w14:paraId="5ECAE3D8" w14:textId="16F85EE7">
      <w:pPr>
        <w:pStyle w:val="ListParagraph"/>
        <w:numPr>
          <w:ilvl w:val="0"/>
          <w:numId w:val="24"/>
        </w:numPr>
        <w:rPr>
          <w:i w:val="1"/>
          <w:iCs w:val="1"/>
        </w:rPr>
      </w:pPr>
      <w:r w:rsidR="4DA68E90">
        <w:rPr/>
        <w:t xml:space="preserve">Sugar </w:t>
      </w:r>
      <w:r w:rsidR="4DA68E90">
        <w:rPr/>
        <w:t>– sugarcane</w:t>
      </w:r>
      <w:r w:rsidR="4DA68E90">
        <w:rPr/>
        <w:t xml:space="preserve"> - Pollinated by </w:t>
      </w:r>
      <w:r w:rsidRPr="4DA68E90" w:rsidR="4DA68E90">
        <w:rPr>
          <w:i w:val="1"/>
          <w:iCs w:val="1"/>
        </w:rPr>
        <w:t>flies/wind</w:t>
      </w:r>
    </w:p>
    <w:p w:rsidR="00B77577" w:rsidP="4DA68E90" w:rsidRDefault="00B77577" w14:paraId="6853A5EC" w14:textId="77090EF9">
      <w:pPr>
        <w:pStyle w:val="ListParagraph"/>
        <w:numPr>
          <w:ilvl w:val="0"/>
          <w:numId w:val="24"/>
        </w:numPr>
        <w:rPr/>
      </w:pPr>
      <w:r w:rsidR="4DA68E90">
        <w:rPr/>
        <w:t xml:space="preserve">Eggs - Chickens eat soybeans which need pollinated. Soybeans are pollinated by </w:t>
      </w:r>
      <w:r w:rsidRPr="4DA68E90" w:rsidR="4DA68E90">
        <w:rPr>
          <w:i w:val="1"/>
          <w:iCs w:val="1"/>
        </w:rPr>
        <w:t>honey bees</w:t>
      </w:r>
    </w:p>
    <w:p w:rsidR="00B77577" w:rsidP="4DA68E90" w:rsidRDefault="00B77577" w14:textId="77777777" w14:paraId="17A3C6B6">
      <w:pPr>
        <w:rPr>
          <w:b w:val="1"/>
          <w:bCs w:val="1"/>
        </w:rPr>
      </w:pPr>
      <w:r w:rsidRPr="4DA68E90" w:rsidR="4DA68E90">
        <w:rPr>
          <w:b w:val="1"/>
          <w:bCs w:val="1"/>
        </w:rPr>
        <w:t>Chocolate Milk</w:t>
      </w:r>
    </w:p>
    <w:p w:rsidR="00B77577" w:rsidP="4DA68E90" w:rsidRDefault="00B77577" w14:paraId="16392B29" w14:textId="34F002C4">
      <w:pPr>
        <w:pStyle w:val="ListParagraph"/>
        <w:numPr>
          <w:ilvl w:val="0"/>
          <w:numId w:val="24"/>
        </w:numPr>
        <w:rPr>
          <w:i w:val="1"/>
          <w:iCs w:val="1"/>
        </w:rPr>
      </w:pPr>
      <w:r w:rsidR="4DA68E90">
        <w:rPr/>
        <w:t xml:space="preserve">Milk from cows – Cows eat alfalfa which need pollinated. - </w:t>
      </w:r>
      <w:r w:rsidRPr="4DA68E90" w:rsidR="4DA68E90">
        <w:rPr>
          <w:i w:val="1"/>
          <w:iCs w:val="1"/>
        </w:rPr>
        <w:t>Leafcutter and honey bees</w:t>
      </w:r>
    </w:p>
    <w:p w:rsidR="00B77577" w:rsidP="4DA68E90" w:rsidRDefault="00B77577" w14:paraId="623D05D2" w14:textId="78034CA7">
      <w:pPr>
        <w:pStyle w:val="ListParagraph"/>
        <w:numPr>
          <w:ilvl w:val="0"/>
          <w:numId w:val="24"/>
        </w:numPr>
        <w:rPr>
          <w:i w:val="1"/>
          <w:iCs w:val="1"/>
        </w:rPr>
      </w:pPr>
      <w:r w:rsidR="4DA68E90">
        <w:rPr/>
        <w:t>Cocoa plants (Chocolate Syrup/powder) - pollinated by</w:t>
      </w:r>
      <w:r w:rsidRPr="4DA68E90" w:rsidR="4DA68E90">
        <w:rPr>
          <w:i w:val="1"/>
          <w:iCs w:val="1"/>
        </w:rPr>
        <w:t xml:space="preserve"> flies</w:t>
      </w:r>
    </w:p>
    <w:p w:rsidR="00B77577" w:rsidP="4DA68E90" w:rsidRDefault="00B77577" w14:textId="77777777" w14:paraId="43EA06E9">
      <w:pPr>
        <w:rPr>
          <w:b w:val="1"/>
          <w:bCs w:val="1"/>
        </w:rPr>
      </w:pPr>
      <w:r w:rsidRPr="4DA68E90" w:rsidR="4DA68E90">
        <w:rPr>
          <w:b w:val="1"/>
          <w:bCs w:val="1"/>
        </w:rPr>
        <w:t>Cheese Pizza</w:t>
      </w:r>
    </w:p>
    <w:p w:rsidR="00B77577" w:rsidP="4DA68E90" w:rsidRDefault="00B77577" w14:paraId="34863442" w14:textId="69EE81AD">
      <w:pPr>
        <w:pStyle w:val="ListParagraph"/>
        <w:numPr>
          <w:ilvl w:val="0"/>
          <w:numId w:val="24"/>
        </w:numPr>
        <w:rPr>
          <w:i w:val="1"/>
          <w:iCs w:val="1"/>
        </w:rPr>
      </w:pPr>
      <w:r w:rsidR="4DA68E90">
        <w:rPr/>
        <w:t xml:space="preserve">Tomatoes – Pollinated by </w:t>
      </w:r>
      <w:r w:rsidRPr="4DA68E90" w:rsidR="4DA68E90">
        <w:rPr>
          <w:i w:val="1"/>
          <w:iCs w:val="1"/>
        </w:rPr>
        <w:t>Honey Bees</w:t>
      </w:r>
    </w:p>
    <w:p w:rsidR="00B77577" w:rsidP="4DA68E90" w:rsidRDefault="00B77577" w14:paraId="3270F0A7" w14:textId="26F6394A">
      <w:pPr>
        <w:pStyle w:val="ListParagraph"/>
        <w:numPr>
          <w:ilvl w:val="0"/>
          <w:numId w:val="24"/>
        </w:numPr>
        <w:rPr>
          <w:i w:val="1"/>
          <w:iCs w:val="1"/>
        </w:rPr>
      </w:pPr>
      <w:r w:rsidR="4DA68E90">
        <w:rPr/>
        <w:t xml:space="preserve">Mozzarella Cheese – Milk – Cows – cows eat alfalfa which need pollinated by </w:t>
      </w:r>
      <w:r w:rsidRPr="4DA68E90" w:rsidR="4DA68E90">
        <w:rPr>
          <w:i w:val="1"/>
          <w:iCs w:val="1"/>
        </w:rPr>
        <w:t>leafcutter and honey bees</w:t>
      </w:r>
    </w:p>
    <w:p w:rsidR="00B77577" w:rsidP="4DA68E90" w:rsidRDefault="00B77577" w14:paraId="5054E58F" w14:textId="5B0FFDEB">
      <w:pPr>
        <w:rPr>
          <w:b w:val="1"/>
          <w:bCs w:val="1"/>
          <w:i w:val="1"/>
          <w:iCs w:val="1"/>
        </w:rPr>
      </w:pPr>
      <w:r w:rsidRPr="4DA68E90" w:rsidR="4DA68E90">
        <w:rPr>
          <w:b w:val="1"/>
          <w:bCs w:val="1"/>
        </w:rPr>
        <w:t xml:space="preserve">Coffee – </w:t>
      </w:r>
      <w:r w:rsidRPr="4DA68E90" w:rsidR="4DA68E90">
        <w:rPr>
          <w:b w:val="1"/>
          <w:bCs w:val="1"/>
          <w:i w:val="1"/>
          <w:iCs w:val="1"/>
        </w:rPr>
        <w:t>for the teachers</w:t>
      </w:r>
    </w:p>
    <w:p w:rsidR="00B77577" w:rsidP="4DA68E90" w:rsidRDefault="00B77577" w14:paraId="2F7FDB21" w14:textId="217633FC">
      <w:pPr>
        <w:pStyle w:val="ListParagraph"/>
        <w:numPr>
          <w:ilvl w:val="0"/>
          <w:numId w:val="6"/>
        </w:numPr>
        <w:rPr>
          <w:i w:val="1"/>
          <w:iCs w:val="1"/>
        </w:rPr>
      </w:pPr>
      <w:r w:rsidR="4DA68E90">
        <w:rPr/>
        <w:t xml:space="preserve">Creamer – milk – cows – alfalfa – pollinated by </w:t>
      </w:r>
      <w:r w:rsidRPr="4DA68E90" w:rsidR="4DA68E90">
        <w:rPr>
          <w:i w:val="1"/>
          <w:iCs w:val="1"/>
        </w:rPr>
        <w:t>leafcutter and honey bees</w:t>
      </w:r>
    </w:p>
    <w:p w:rsidR="00B77577" w:rsidP="4DA68E90" w:rsidRDefault="00B77577" w14:paraId="39023C2D" w14:textId="067F04A9">
      <w:pPr>
        <w:rPr>
          <w:b w:val="1"/>
          <w:bCs w:val="1"/>
          <w:i w:val="1"/>
          <w:iCs w:val="1"/>
        </w:rPr>
      </w:pPr>
      <w:r w:rsidRPr="4DA68E90" w:rsidR="4DA68E90">
        <w:rPr>
          <w:b w:val="1"/>
          <w:bCs w:val="1"/>
        </w:rPr>
        <w:t xml:space="preserve">Tequila (agave) – </w:t>
      </w:r>
      <w:r w:rsidRPr="4DA68E90" w:rsidR="4DA68E90">
        <w:rPr>
          <w:b w:val="1"/>
          <w:bCs w:val="1"/>
          <w:i w:val="1"/>
          <w:iCs w:val="1"/>
        </w:rPr>
        <w:t>for the teachers</w:t>
      </w:r>
      <w:r w:rsidRPr="4DA68E90" w:rsidR="4DA68E90">
        <w:rPr>
          <w:b w:val="1"/>
          <w:bCs w:val="1"/>
          <w:i w:val="1"/>
          <w:iCs w:val="1"/>
        </w:rPr>
        <w:t xml:space="preserve"> </w:t>
      </w:r>
    </w:p>
    <w:p w:rsidR="00B77577" w:rsidP="4DA68E90" w:rsidRDefault="00B77577" w14:paraId="0B1CEA65" w14:textId="44562012">
      <w:pPr>
        <w:pStyle w:val="ListParagraph"/>
        <w:numPr>
          <w:ilvl w:val="0"/>
          <w:numId w:val="24"/>
        </w:numPr>
        <w:rPr>
          <w:i w:val="1"/>
          <w:iCs w:val="1"/>
        </w:rPr>
      </w:pPr>
      <w:r w:rsidR="4DA68E90">
        <w:rPr/>
        <w:t xml:space="preserve">Pollinated by </w:t>
      </w:r>
      <w:r w:rsidRPr="4DA68E90" w:rsidR="4DA68E90">
        <w:rPr>
          <w:i w:val="1"/>
          <w:iCs w:val="1"/>
        </w:rPr>
        <w:t>bats/wind</w:t>
      </w:r>
    </w:p>
    <w:p w:rsidR="00B77577" w:rsidP="4DA68E90" w:rsidRDefault="00B77577" w14:textId="77777777" w14:paraId="610F1CDC">
      <w:pPr>
        <w:rPr>
          <w:b w:val="1"/>
          <w:bCs w:val="1"/>
        </w:rPr>
      </w:pPr>
      <w:r w:rsidRPr="4DA68E90" w:rsidR="4DA68E90">
        <w:rPr>
          <w:b w:val="1"/>
          <w:bCs w:val="1"/>
        </w:rPr>
        <w:t>Broccoli</w:t>
      </w:r>
      <w:r w:rsidRPr="4DA68E90" w:rsidR="4DA68E90">
        <w:rPr>
          <w:b w:val="1"/>
          <w:bCs w:val="1"/>
        </w:rPr>
        <w:t xml:space="preserve"> </w:t>
      </w:r>
    </w:p>
    <w:p w:rsidR="00B77577" w:rsidP="4DA68E90" w:rsidRDefault="00B77577" w14:paraId="1257DA6E" w14:textId="51675121">
      <w:pPr>
        <w:pStyle w:val="ListParagraph"/>
        <w:numPr>
          <w:ilvl w:val="0"/>
          <w:numId w:val="44"/>
        </w:numPr>
        <w:rPr>
          <w:i w:val="1"/>
          <w:iCs w:val="1"/>
          <w:noProof w:val="0"/>
          <w:lang w:val="en-US"/>
        </w:rPr>
      </w:pPr>
      <w:r w:rsidRPr="4DA68E90" w:rsidR="4DA68E90">
        <w:rPr>
          <w:noProof w:val="0"/>
          <w:lang w:val="en-US"/>
        </w:rPr>
        <w:t xml:space="preserve">Pollinated by </w:t>
      </w:r>
      <w:r w:rsidRPr="4DA68E90" w:rsidR="4DA68E90">
        <w:rPr>
          <w:i w:val="1"/>
          <w:iCs w:val="1"/>
          <w:noProof w:val="0"/>
          <w:lang w:val="en-US"/>
        </w:rPr>
        <w:t>Bumble Bees and Honey Bees</w:t>
      </w:r>
    </w:p>
    <w:p w:rsidR="00B77577" w:rsidP="4DA68E90" w:rsidRDefault="00B77577" w14:textId="77777777" w14:paraId="6A4A08B6">
      <w:pPr>
        <w:rPr>
          <w:b w:val="1"/>
          <w:bCs w:val="1"/>
        </w:rPr>
      </w:pPr>
      <w:r w:rsidRPr="4DA68E90" w:rsidR="4DA68E90">
        <w:rPr>
          <w:b w:val="1"/>
          <w:bCs w:val="1"/>
        </w:rPr>
        <w:t>Eggs</w:t>
      </w:r>
    </w:p>
    <w:p w:rsidR="00B77577" w:rsidP="4DA68E90" w:rsidRDefault="00B77577" w14:paraId="2A3B38CE" w14:textId="597F314B">
      <w:pPr>
        <w:pStyle w:val="ListParagraph"/>
        <w:numPr>
          <w:ilvl w:val="0"/>
          <w:numId w:val="45"/>
        </w:numPr>
        <w:rPr/>
      </w:pPr>
      <w:r w:rsidR="4DA68E90">
        <w:rPr/>
        <w:t>Chickens eat fruits, veggies, soybeans and other plants which need pollinated</w:t>
      </w:r>
    </w:p>
    <w:p w:rsidR="00B77577" w:rsidP="4DA68E90" w:rsidRDefault="00B77577" w14:paraId="4B00E8BB" w14:textId="4DF6F8A8">
      <w:pPr>
        <w:pStyle w:val="ListParagraph"/>
        <w:numPr>
          <w:ilvl w:val="0"/>
          <w:numId w:val="45"/>
        </w:numPr>
        <w:rPr/>
      </w:pPr>
      <w:r w:rsidR="4DA68E90">
        <w:rPr/>
        <w:t xml:space="preserve">Soybeans are pollinated by </w:t>
      </w:r>
      <w:r w:rsidRPr="4DA68E90" w:rsidR="4DA68E90">
        <w:rPr>
          <w:i w:val="1"/>
          <w:iCs w:val="1"/>
        </w:rPr>
        <w:t>honey bees</w:t>
      </w:r>
    </w:p>
    <w:p w:rsidR="00B77577" w:rsidP="4DA68E90" w:rsidRDefault="00B77577" w14:paraId="3C6E8284" w14:textId="6A4B693C">
      <w:pPr>
        <w:pStyle w:val="ListParagraph"/>
        <w:numPr>
          <w:ilvl w:val="0"/>
          <w:numId w:val="45"/>
        </w:numPr>
        <w:rPr/>
      </w:pPr>
      <w:r w:rsidRPr="3D5BDECC" w:rsidR="3D5BDECC">
        <w:rPr>
          <w:i w:val="1"/>
          <w:iCs w:val="1"/>
        </w:rPr>
        <w:t>FUN FACT</w:t>
      </w:r>
      <w:r w:rsidR="3D5BDECC">
        <w:rPr/>
        <w:t xml:space="preserve"> - Chickens are the number one livestock consumer of soybeans.</w:t>
      </w:r>
    </w:p>
    <w:p w:rsidR="00B77577" w:rsidP="4DA68E90" w:rsidRDefault="00B77577" w14:textId="77777777" w14:paraId="368090B7">
      <w:pPr>
        <w:rPr>
          <w:b w:val="1"/>
          <w:bCs w:val="1"/>
        </w:rPr>
      </w:pPr>
      <w:r w:rsidRPr="4DA68E90" w:rsidR="4DA68E90">
        <w:rPr>
          <w:b w:val="1"/>
          <w:bCs w:val="1"/>
        </w:rPr>
        <w:t>Peppermint</w:t>
      </w:r>
    </w:p>
    <w:p w:rsidR="00B77577" w:rsidP="4E7ED703" w:rsidRDefault="00B77577" w14:paraId="6C01ABF8" w14:textId="470F63A2">
      <w:pPr>
        <w:pStyle w:val="ListParagraph"/>
        <w:numPr>
          <w:ilvl w:val="0"/>
          <w:numId w:val="24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4DA68E90">
        <w:rPr/>
        <w:t>** A food you don’t realize needs pollinated</w:t>
      </w:r>
    </w:p>
    <w:p w:rsidR="00B77577" w:rsidP="4DA68E90" w:rsidRDefault="00B77577" w14:paraId="7AC1867F" w14:textId="01CADA83">
      <w:pPr>
        <w:pStyle w:val="ListParagraph"/>
        <w:numPr>
          <w:ilvl w:val="0"/>
          <w:numId w:val="24"/>
        </w:numPr>
        <w:rPr>
          <w:i w:val="1"/>
          <w:iCs w:val="1"/>
        </w:rPr>
      </w:pPr>
      <w:r w:rsidR="4DA68E90">
        <w:rPr/>
        <w:t xml:space="preserve">Pollinated by </w:t>
      </w:r>
      <w:r w:rsidRPr="4DA68E90" w:rsidR="4DA68E90">
        <w:rPr>
          <w:i w:val="1"/>
          <w:iCs w:val="1"/>
        </w:rPr>
        <w:t xml:space="preserve">bees </w:t>
      </w:r>
    </w:p>
    <w:p w:rsidR="00B77577" w:rsidP="4DA68E90" w:rsidRDefault="00B77577" w14:textId="77777777" w14:paraId="65CC84E9">
      <w:pPr>
        <w:rPr>
          <w:b w:val="1"/>
          <w:bCs w:val="1"/>
        </w:rPr>
      </w:pPr>
      <w:r w:rsidRPr="4DA68E90" w:rsidR="4DA68E90">
        <w:rPr>
          <w:b w:val="1"/>
          <w:bCs w:val="1"/>
        </w:rPr>
        <w:t>Orange Juice</w:t>
      </w:r>
    </w:p>
    <w:p w:rsidR="00B77577" w:rsidP="4DA68E90" w:rsidRDefault="00B77577" w14:paraId="38945473" w14:textId="7465DBB2">
      <w:pPr>
        <w:pStyle w:val="ListParagraph"/>
        <w:numPr>
          <w:ilvl w:val="0"/>
          <w:numId w:val="46"/>
        </w:numPr>
        <w:rPr/>
      </w:pPr>
      <w:r w:rsidR="4DA68E90">
        <w:rPr/>
        <w:t xml:space="preserve">Pollinate Orange Trees by </w:t>
      </w:r>
      <w:r w:rsidRPr="4DA68E90" w:rsidR="4DA68E90">
        <w:rPr>
          <w:i w:val="1"/>
          <w:iCs w:val="1"/>
        </w:rPr>
        <w:t>bees and wasps</w:t>
      </w:r>
    </w:p>
    <w:p w:rsidR="00B77577" w:rsidP="4DA68E90" w:rsidRDefault="00B77577" w14:textId="77777777" w14:paraId="012DC54E">
      <w:pPr>
        <w:rPr>
          <w:b w:val="1"/>
          <w:bCs w:val="1"/>
        </w:rPr>
      </w:pPr>
      <w:r w:rsidRPr="4DA68E90" w:rsidR="4DA68E90">
        <w:rPr>
          <w:b w:val="1"/>
          <w:bCs w:val="1"/>
        </w:rPr>
        <w:t>Apple Sauce</w:t>
      </w:r>
    </w:p>
    <w:p w:rsidR="00B77577" w:rsidP="4E7ED703" w:rsidRDefault="00B77577" w14:paraId="5CC21513" w14:textId="5BA94E62">
      <w:pPr>
        <w:pStyle w:val="ListParagraph"/>
        <w:numPr>
          <w:ilvl w:val="0"/>
          <w:numId w:val="24"/>
        </w:numPr>
        <w:rPr/>
      </w:pPr>
      <w:r w:rsidR="4DA68E90">
        <w:rPr/>
        <w:t xml:space="preserve">Apples </w:t>
      </w:r>
    </w:p>
    <w:p w:rsidR="00B77577" w:rsidP="4DA68E90" w:rsidRDefault="00B77577" w14:paraId="1B284CEF" w14:textId="18CE71BA">
      <w:pPr>
        <w:pStyle w:val="ListParagraph"/>
        <w:numPr>
          <w:ilvl w:val="1"/>
          <w:numId w:val="24"/>
        </w:numPr>
        <w:rPr>
          <w:i w:val="1"/>
          <w:iCs w:val="1"/>
        </w:rPr>
      </w:pPr>
      <w:r w:rsidR="4DA68E90">
        <w:rPr/>
        <w:t xml:space="preserve">Pollinated by </w:t>
      </w:r>
      <w:r w:rsidRPr="4DA68E90" w:rsidR="4DA68E90">
        <w:rPr>
          <w:i w:val="1"/>
          <w:iCs w:val="1"/>
        </w:rPr>
        <w:t>bees</w:t>
      </w:r>
    </w:p>
    <w:p w:rsidR="00B77577" w:rsidP="4E7ED703" w:rsidRDefault="00B77577" w14:textId="77777777" w14:paraId="3C6AF103">
      <w:pPr>
        <w:pStyle w:val="ListParagraph"/>
        <w:numPr>
          <w:ilvl w:val="0"/>
          <w:numId w:val="24"/>
        </w:numPr>
        <w:rPr/>
      </w:pPr>
      <w:r w:rsidR="4DA68E90">
        <w:rPr/>
        <w:t>Cinnamon</w:t>
      </w:r>
    </w:p>
    <w:p w:rsidR="00B77577" w:rsidP="4DA68E90" w:rsidRDefault="00B77577" w14:paraId="62627F95" w14:textId="0E361DAA">
      <w:pPr>
        <w:pStyle w:val="ListParagraph"/>
        <w:numPr>
          <w:ilvl w:val="1"/>
          <w:numId w:val="24"/>
        </w:numPr>
        <w:rPr>
          <w:i w:val="1"/>
          <w:iCs w:val="1"/>
        </w:rPr>
      </w:pPr>
      <w:r w:rsidR="4DA68E90">
        <w:rPr/>
        <w:t xml:space="preserve">Pollinated by </w:t>
      </w:r>
      <w:r w:rsidRPr="4DA68E90" w:rsidR="4DA68E90">
        <w:rPr>
          <w:i w:val="1"/>
          <w:iCs w:val="1"/>
        </w:rPr>
        <w:t xml:space="preserve">Flies/other insects </w:t>
      </w:r>
    </w:p>
    <w:p w:rsidR="00B77577" w:rsidP="4DA68E90" w:rsidRDefault="00B77577" w14:textId="77777777" w14:paraId="7C2CE06E">
      <w:pPr>
        <w:rPr>
          <w:b w:val="1"/>
          <w:bCs w:val="1"/>
        </w:rPr>
      </w:pPr>
      <w:r w:rsidRPr="4DA68E90" w:rsidR="4DA68E90">
        <w:rPr>
          <w:b w:val="1"/>
          <w:bCs w:val="1"/>
        </w:rPr>
        <w:t>Strawberries</w:t>
      </w:r>
    </w:p>
    <w:p w:rsidR="00B77577" w:rsidP="4DA68E90" w:rsidRDefault="00B77577" w14:paraId="671484F6" w14:textId="16DDC8D8">
      <w:pPr>
        <w:pStyle w:val="ListParagraph"/>
        <w:numPr>
          <w:ilvl w:val="0"/>
          <w:numId w:val="47"/>
        </w:numPr>
        <w:rPr/>
      </w:pPr>
      <w:r w:rsidR="4DA68E90">
        <w:rPr/>
        <w:t xml:space="preserve">Pollinated by </w:t>
      </w:r>
      <w:r w:rsidRPr="4DA68E90" w:rsidR="4DA68E90">
        <w:rPr>
          <w:i w:val="1"/>
          <w:iCs w:val="1"/>
        </w:rPr>
        <w:t xml:space="preserve">bees/other insects </w:t>
      </w:r>
    </w:p>
    <w:p w:rsidR="00B77577" w:rsidP="4DA68E90" w:rsidRDefault="00B77577" w14:textId="77777777" w14:paraId="0BABFFFB">
      <w:pPr>
        <w:rPr>
          <w:b w:val="1"/>
          <w:bCs w:val="1"/>
        </w:rPr>
      </w:pPr>
      <w:r w:rsidRPr="4DA68E90" w:rsidR="4DA68E90">
        <w:rPr>
          <w:b w:val="1"/>
          <w:bCs w:val="1"/>
        </w:rPr>
        <w:t>Pumpkin Pie</w:t>
      </w:r>
      <w:r w:rsidRPr="4DA68E90" w:rsidR="4DA68E90">
        <w:rPr>
          <w:b w:val="1"/>
          <w:bCs w:val="1"/>
        </w:rPr>
        <w:t xml:space="preserve"> </w:t>
      </w:r>
    </w:p>
    <w:p w:rsidR="00B77577" w:rsidP="4E7ED703" w:rsidRDefault="00B77577" w14:textId="77777777" w14:paraId="27ED0632">
      <w:pPr>
        <w:pStyle w:val="ListParagraph"/>
        <w:numPr>
          <w:ilvl w:val="0"/>
          <w:numId w:val="24"/>
        </w:numPr>
        <w:rPr/>
      </w:pPr>
      <w:r w:rsidR="4DA68E90">
        <w:rPr/>
        <w:t xml:space="preserve">Pumpkins </w:t>
      </w:r>
    </w:p>
    <w:p w:rsidR="00B77577" w:rsidP="4DA68E90" w:rsidRDefault="00B77577" w14:paraId="08D4072E" w14:textId="775CE471">
      <w:pPr>
        <w:pStyle w:val="ListParagraph"/>
        <w:numPr>
          <w:ilvl w:val="1"/>
          <w:numId w:val="24"/>
        </w:numPr>
        <w:rPr>
          <w:i w:val="1"/>
          <w:iCs w:val="1"/>
        </w:rPr>
      </w:pPr>
      <w:r w:rsidR="4DA68E90">
        <w:rPr/>
        <w:t xml:space="preserve">Pollinated by </w:t>
      </w:r>
      <w:r w:rsidRPr="4DA68E90" w:rsidR="4DA68E90">
        <w:rPr>
          <w:i w:val="1"/>
          <w:iCs w:val="1"/>
        </w:rPr>
        <w:t>honey bees, bumble bees, squash bees</w:t>
      </w:r>
    </w:p>
    <w:p w:rsidR="00B77577" w:rsidP="4E7ED703" w:rsidRDefault="00B77577" w14:textId="77777777" w14:paraId="273A6E29">
      <w:pPr>
        <w:pStyle w:val="ListParagraph"/>
        <w:numPr>
          <w:ilvl w:val="0"/>
          <w:numId w:val="24"/>
        </w:numPr>
        <w:rPr/>
      </w:pPr>
      <w:r w:rsidR="4DA68E90">
        <w:rPr/>
        <w:t>Sugar</w:t>
      </w:r>
    </w:p>
    <w:p w:rsidR="00B77577" w:rsidP="4DA68E90" w:rsidRDefault="00B77577" w14:paraId="52BE6935" w14:textId="16A78744">
      <w:pPr>
        <w:pStyle w:val="ListParagraph"/>
        <w:numPr>
          <w:ilvl w:val="1"/>
          <w:numId w:val="24"/>
        </w:numPr>
        <w:rPr>
          <w:i w:val="1"/>
          <w:iCs w:val="1"/>
        </w:rPr>
      </w:pPr>
      <w:r w:rsidR="4DA68E90">
        <w:rPr/>
        <w:t xml:space="preserve">Pollinated by </w:t>
      </w:r>
      <w:r w:rsidRPr="4DA68E90" w:rsidR="4DA68E90">
        <w:rPr>
          <w:i w:val="1"/>
          <w:iCs w:val="1"/>
        </w:rPr>
        <w:t>bees/thrips</w:t>
      </w:r>
    </w:p>
    <w:p w:rsidR="00B77577" w:rsidP="4E7ED703" w:rsidRDefault="00B77577" w14:textId="77777777" w14:paraId="1DCDC7D8">
      <w:pPr>
        <w:pStyle w:val="ListParagraph"/>
        <w:numPr>
          <w:ilvl w:val="0"/>
          <w:numId w:val="24"/>
        </w:numPr>
        <w:rPr/>
      </w:pPr>
      <w:r w:rsidR="4DA68E90">
        <w:rPr/>
        <w:t>Whipped Cream</w:t>
      </w:r>
    </w:p>
    <w:p w:rsidR="00B77577" w:rsidP="4DA68E90" w:rsidRDefault="00B77577" w14:paraId="10C08E76" w14:textId="3C3C6515">
      <w:pPr>
        <w:pStyle w:val="ListParagraph"/>
        <w:numPr>
          <w:ilvl w:val="1"/>
          <w:numId w:val="24"/>
        </w:numPr>
        <w:rPr>
          <w:i w:val="1"/>
          <w:iCs w:val="1"/>
        </w:rPr>
      </w:pPr>
      <w:r w:rsidR="4DA68E90">
        <w:rPr/>
        <w:t xml:space="preserve">Comes from milk – cows eat hay – pollinated by </w:t>
      </w:r>
      <w:r w:rsidRPr="4DA68E90" w:rsidR="4DA68E90">
        <w:rPr>
          <w:i w:val="1"/>
          <w:iCs w:val="1"/>
        </w:rPr>
        <w:t>bees</w:t>
      </w:r>
    </w:p>
    <w:p w:rsidR="00B77577" w:rsidP="4E7ED703" w:rsidRDefault="00B77577" w14:textId="77777777" w14:paraId="16CEFE28">
      <w:pPr>
        <w:pStyle w:val="ListParagraph"/>
        <w:numPr>
          <w:ilvl w:val="0"/>
          <w:numId w:val="24"/>
        </w:numPr>
        <w:rPr/>
      </w:pPr>
      <w:r w:rsidR="4DA68E90">
        <w:rPr/>
        <w:t xml:space="preserve">Cinnamon </w:t>
      </w:r>
    </w:p>
    <w:p w:rsidR="00B77577" w:rsidP="4DA68E90" w:rsidRDefault="00B77577" w14:paraId="7D2E5F37" w14:textId="35AB83C3">
      <w:pPr>
        <w:pStyle w:val="ListParagraph"/>
        <w:numPr>
          <w:ilvl w:val="1"/>
          <w:numId w:val="24"/>
        </w:numPr>
        <w:rPr>
          <w:i w:val="1"/>
          <w:iCs w:val="1"/>
        </w:rPr>
      </w:pPr>
      <w:r w:rsidR="4DA68E90">
        <w:rPr/>
        <w:t xml:space="preserve">Pollinated by </w:t>
      </w:r>
      <w:r w:rsidRPr="4DA68E90" w:rsidR="4DA68E90">
        <w:rPr>
          <w:i w:val="1"/>
          <w:iCs w:val="1"/>
        </w:rPr>
        <w:t>flies/other insects</w:t>
      </w:r>
    </w:p>
    <w:p w:rsidR="00B77577" w:rsidP="4E7ED703" w:rsidRDefault="00B77577" w14:paraId="609D60B4" w14:textId="34620F0E">
      <w:pPr>
        <w:pStyle w:val="ListParagraph"/>
        <w:numPr>
          <w:ilvl w:val="0"/>
          <w:numId w:val="24"/>
        </w:numPr>
        <w:rPr/>
      </w:pPr>
      <w:r w:rsidR="4DA68E90">
        <w:rPr/>
        <w:t>Nutmeg</w:t>
      </w:r>
    </w:p>
    <w:p w:rsidR="00B77577" w:rsidP="4DA68E90" w:rsidRDefault="00B77577" w14:paraId="1D5C083D" w14:textId="7AF55B71">
      <w:pPr>
        <w:pStyle w:val="ListParagraph"/>
        <w:numPr>
          <w:ilvl w:val="1"/>
          <w:numId w:val="24"/>
        </w:numPr>
        <w:rPr>
          <w:i w:val="1"/>
          <w:iCs w:val="1"/>
        </w:rPr>
      </w:pPr>
      <w:r w:rsidR="4DA68E90">
        <w:rPr/>
        <w:t>Pollinated by</w:t>
      </w:r>
      <w:r w:rsidRPr="4DA68E90" w:rsidR="4DA68E90">
        <w:rPr>
          <w:i w:val="1"/>
          <w:iCs w:val="1"/>
        </w:rPr>
        <w:t xml:space="preserve"> thrips</w:t>
      </w:r>
    </w:p>
    <w:p w:rsidR="00B77577" w:rsidP="4E7ED703" w:rsidRDefault="00B77577" w14:paraId="016AD36B" w14:textId="28998464">
      <w:pPr>
        <w:pStyle w:val="Normal"/>
      </w:pPr>
    </w:p>
    <w:p w:rsidR="00B77577" w:rsidP="4DA68E90" w:rsidRDefault="00B77577" w14:paraId="3B06C78B" w14:textId="68BE3690">
      <w:pPr>
        <w:rPr>
          <w:b w:val="1"/>
          <w:bCs w:val="1"/>
          <w:u w:val="none"/>
        </w:rPr>
      </w:pPr>
      <w:r w:rsidRPr="4DA68E90" w:rsidR="4DA68E90">
        <w:rPr>
          <w:b w:val="1"/>
          <w:bCs w:val="1"/>
          <w:u w:val="single"/>
        </w:rPr>
        <w:t xml:space="preserve">Non-pollinator foods </w:t>
      </w:r>
      <w:r w:rsidRPr="4DA68E90" w:rsidR="4DA68E90">
        <w:rPr>
          <w:b w:val="1"/>
          <w:bCs w:val="1"/>
          <w:u w:val="none"/>
        </w:rPr>
        <w:t>(self-pollinating)</w:t>
      </w:r>
    </w:p>
    <w:p w:rsidR="4DA68E90" w:rsidP="4DA68E90" w:rsidRDefault="4DA68E90" w14:paraId="026B3DFA" w14:textId="476DDCE2">
      <w:pPr>
        <w:pStyle w:val="ListParagraph"/>
        <w:numPr>
          <w:ilvl w:val="0"/>
          <w:numId w:val="62"/>
        </w:numPr>
        <w:rPr/>
      </w:pPr>
      <w:r w:rsidR="4DA68E90">
        <w:rPr/>
        <w:t xml:space="preserve">Bread – Wheat </w:t>
      </w:r>
    </w:p>
    <w:p w:rsidR="4DA68E90" w:rsidP="4DA68E90" w:rsidRDefault="4DA68E90" w14:paraId="59FDC878" w14:textId="7AA6E5F7">
      <w:pPr>
        <w:pStyle w:val="ListParagraph"/>
        <w:numPr>
          <w:ilvl w:val="0"/>
          <w:numId w:val="62"/>
        </w:numPr>
        <w:rPr/>
      </w:pPr>
      <w:r w:rsidR="4DA68E90">
        <w:rPr/>
        <w:t xml:space="preserve">All leafy greens – lettuces etc. </w:t>
      </w:r>
    </w:p>
    <w:p w:rsidR="4DA68E90" w:rsidP="4DA68E90" w:rsidRDefault="4DA68E90" w14:paraId="5431E69E" w14:textId="3A2A3C48">
      <w:pPr>
        <w:pStyle w:val="ListParagraph"/>
        <w:numPr>
          <w:ilvl w:val="0"/>
          <w:numId w:val="62"/>
        </w:numPr>
        <w:rPr/>
      </w:pPr>
      <w:r w:rsidR="4DA68E90">
        <w:rPr/>
        <w:t xml:space="preserve">Onions </w:t>
      </w:r>
    </w:p>
    <w:p w:rsidR="4DA68E90" w:rsidP="4DA68E90" w:rsidRDefault="4DA68E90" w14:paraId="3647770C" w14:textId="7CB5BE3C">
      <w:pPr>
        <w:pStyle w:val="ListParagraph"/>
        <w:numPr>
          <w:ilvl w:val="0"/>
          <w:numId w:val="62"/>
        </w:numPr>
        <w:rPr/>
      </w:pPr>
      <w:r w:rsidR="4DA68E90">
        <w:rPr/>
        <w:t>Peas &amp; beans</w:t>
      </w:r>
    </w:p>
    <w:p w:rsidR="4DA68E90" w:rsidP="4DA68E90" w:rsidRDefault="4DA68E90" w14:paraId="06452111" w14:textId="06D84227">
      <w:pPr>
        <w:pStyle w:val="ListParagraph"/>
        <w:numPr>
          <w:ilvl w:val="0"/>
          <w:numId w:val="62"/>
        </w:numPr>
        <w:rPr/>
      </w:pPr>
      <w:r w:rsidR="4DA68E90">
        <w:rPr/>
        <w:t>Carrots</w:t>
      </w:r>
    </w:p>
    <w:p w:rsidR="4DA68E90" w:rsidP="4DA68E90" w:rsidRDefault="4DA68E90" w14:paraId="5171C7A3" w14:textId="33A8486E">
      <w:pPr>
        <w:pStyle w:val="ListParagraph"/>
        <w:numPr>
          <w:ilvl w:val="0"/>
          <w:numId w:val="62"/>
        </w:numPr>
        <w:rPr/>
      </w:pPr>
      <w:r w:rsidR="4DA68E90">
        <w:rPr/>
        <w:t>Potatoes</w:t>
      </w:r>
    </w:p>
    <w:p w:rsidR="4DA68E90" w:rsidP="4DA68E90" w:rsidRDefault="4DA68E90" w14:paraId="79C76238" w14:textId="5089E9E2">
      <w:pPr>
        <w:pStyle w:val="ListParagraph"/>
        <w:numPr>
          <w:ilvl w:val="0"/>
          <w:numId w:val="62"/>
        </w:numPr>
        <w:rPr/>
      </w:pPr>
      <w:r w:rsidR="4DA68E90">
        <w:rPr/>
        <w:t xml:space="preserve">Celery </w:t>
      </w:r>
    </w:p>
    <w:p w:rsidR="4DA68E90" w:rsidP="4DA68E90" w:rsidRDefault="4DA68E90" w14:paraId="6EFBFED4" w14:textId="38ADC554">
      <w:pPr>
        <w:pStyle w:val="ListParagraph"/>
        <w:numPr>
          <w:ilvl w:val="0"/>
          <w:numId w:val="62"/>
        </w:numPr>
        <w:rPr/>
      </w:pPr>
      <w:r w:rsidR="4DA68E90">
        <w:rPr/>
        <w:t>Broccoli</w:t>
      </w:r>
    </w:p>
    <w:p w:rsidR="69DED702" w:rsidP="018F5CBD" w:rsidRDefault="69DED702" w14:paraId="2673EBA6" w14:textId="07FE8051">
      <w:pPr>
        <w:pStyle w:val="ListParagraph"/>
        <w:numPr>
          <w:ilvl w:val="0"/>
          <w:numId w:val="62"/>
        </w:numPr>
        <w:rPr/>
      </w:pPr>
      <w:r w:rsidR="018F5CBD">
        <w:rPr/>
        <w:t>Cauliflower</w:t>
      </w:r>
    </w:p>
    <w:p w:rsidR="1881BC33" w:rsidP="1881BC33" w:rsidRDefault="1881BC33" w14:paraId="0DCC1D62" w14:textId="2101725C">
      <w:pPr>
        <w:pStyle w:val="Normal"/>
      </w:pPr>
    </w:p>
    <w:p w:rsidRPr="00DF45DC" w:rsidR="00800A3C" w:rsidP="00DF45DC" w:rsidRDefault="00800A3C" w14:paraId="6491E82D" w14:textId="443D7200">
      <w:r w:rsidRPr="00DF45DC">
        <w:br w:type="page"/>
      </w:r>
    </w:p>
    <w:p w:rsidR="002C03DB" w:rsidP="00800A3C" w:rsidRDefault="00800A3C" w14:paraId="0C5FCF08" w14:textId="3A82F5C7">
      <w:r>
        <w:lastRenderedPageBreak/>
        <w:t>Useful Links</w:t>
      </w:r>
    </w:p>
    <w:p w:rsidR="00800A3C" w:rsidP="00800A3C" w:rsidRDefault="00000000" w14:paraId="3AA27974" w14:textId="61873D26">
      <w:hyperlink w:history="1" r:id="rId6">
        <w:r w:rsidRPr="00337CEC" w:rsidR="00800A3C">
          <w:rPr>
            <w:rStyle w:val="Hyperlink"/>
          </w:rPr>
          <w:t>http://www.wholekidsfoundation.org/bee-activities</w:t>
        </w:r>
      </w:hyperlink>
    </w:p>
    <w:p w:rsidR="00800A3C" w:rsidP="00800A3C" w:rsidRDefault="00800A3C" w14:paraId="6D2ADB81" w14:textId="65761C9E">
      <w:r w:rsidRPr="00800A3C">
        <w:t>chrome-extension://efaidnbmnnnibpcajpcglclefindmkaj/https://www.thebeecause.org/wp-content/uploads/2021/03/bee_cause_oer_commons_educator_guide.pdf</w:t>
      </w:r>
    </w:p>
    <w:p w:rsidR="00800A3C" w:rsidP="00800A3C" w:rsidRDefault="00000000" w14:paraId="271FD68E" w14:textId="74C2EFD5">
      <w:hyperlink w:history="1" r:id="rId7">
        <w:r w:rsidRPr="00337CEC" w:rsidR="00800A3C">
          <w:rPr>
            <w:rStyle w:val="Hyperlink"/>
          </w:rPr>
          <w:t>https://www.playfactile.com/keu2573x7r/choice</w:t>
        </w:r>
      </w:hyperlink>
    </w:p>
    <w:p w:rsidR="00800A3C" w:rsidP="00800A3C" w:rsidRDefault="00800A3C" w14:paraId="018AF5AA" w14:textId="17C1658B">
      <w:r w:rsidR="1DDB2CCB">
        <w:rPr/>
        <w:t xml:space="preserve">chrome-extension://efaidnbmnnnibpcajpcglclefindmkaj/https://dnr.maryland.gov/wildlife/Documents/Great-Monarch-Migration.pdf </w:t>
      </w:r>
    </w:p>
    <w:p w:rsidR="003A481D" w:rsidP="00800A3C" w:rsidRDefault="00800A3C" w14:paraId="74CD385D" w14:textId="72E12B4E">
      <w:r w:rsidRPr="00800A3C">
        <w:t>chrome-extension://efaidnbmnnnibpcajpcglclefindmkaj/https://static1.squarespace.com/static/569ec99b841abaccb7c7e74c/t/5c420d7f0e2e72f2a34e0c59/1547832723435/Bee+and+Pollinator+Activities+for+Kids.pdf</w:t>
      </w:r>
    </w:p>
    <w:p w:rsidR="003A481D" w:rsidP="00800A3C" w:rsidRDefault="003A481D" w14:paraId="372149FB" w14:textId="77777777"/>
    <w:p w:rsidR="003A481D" w:rsidP="00800A3C" w:rsidRDefault="003A481D" w14:paraId="4E5075A0" w14:textId="267A7A1A">
      <w:r w:rsidR="1DDB2CCB">
        <w:rPr/>
        <w:t xml:space="preserve">chrome-extension://efaidnbmnnnibpcajpcglclefindmkaj/https://www.usda.gov/sites/default/files/documents/pollinator-week-factsheet-06.25.2020.pdf </w:t>
      </w:r>
    </w:p>
    <w:p w:rsidR="00473360" w:rsidP="00800A3C" w:rsidRDefault="00473360" w14:paraId="329B47C4" w14:textId="77777777"/>
    <w:p w:rsidR="00473360" w:rsidP="00800A3C" w:rsidRDefault="00000000" w14:paraId="14DADB10" w14:textId="48A07616">
      <w:hyperlink w:history="1" r:id="rId8">
        <w:r w:rsidRPr="00C72F5D" w:rsidR="00473360">
          <w:rPr>
            <w:rStyle w:val="Hyperlink"/>
          </w:rPr>
          <w:t>https://www.sites.si.edu/s/topic/0TO1Q000000kmlZWAQ/pollination-investigation</w:t>
        </w:r>
      </w:hyperlink>
    </w:p>
    <w:p w:rsidR="00473360" w:rsidP="00800A3C" w:rsidRDefault="00473360" w14:paraId="63030AF0" w14:textId="7BECB6A6">
      <w:r>
        <w:t>Posters with pollinator profiles on common pollinators</w:t>
      </w:r>
    </w:p>
    <w:p w:rsidR="00473360" w:rsidP="00800A3C" w:rsidRDefault="00473360" w14:paraId="48A8C816" w14:textId="77777777"/>
    <w:p w:rsidR="00473360" w:rsidP="00800A3C" w:rsidRDefault="00000000" w14:paraId="376A2265" w14:textId="08B3CD37">
      <w:hyperlink w:history="1" r:id="rId9">
        <w:r w:rsidRPr="00C72F5D" w:rsidR="00473360">
          <w:rPr>
            <w:rStyle w:val="Hyperlink"/>
          </w:rPr>
          <w:t>https://www.pollinator.org/pollinated-food</w:t>
        </w:r>
      </w:hyperlink>
    </w:p>
    <w:p w:rsidR="00473360" w:rsidP="00800A3C" w:rsidRDefault="00473360" w14:paraId="72AF49AC" w14:textId="77777777"/>
    <w:p w:rsidR="003A481D" w:rsidP="1881BC33" w:rsidRDefault="003A481D" w14:paraId="43473D42" w14:textId="793F54F8">
      <w:pPr>
        <w:pStyle w:val="Normal"/>
      </w:pPr>
      <w:r>
        <w:br w:type="page"/>
      </w:r>
    </w:p>
    <w:p w:rsidR="00800A3C" w:rsidP="00800A3C" w:rsidRDefault="003A481D" w14:paraId="2494933C" w14:textId="1B3FAC78">
      <w:r>
        <w:lastRenderedPageBreak/>
        <w:t>Kid-Friendly Pollinator Facts</w:t>
      </w:r>
    </w:p>
    <w:p w:rsidR="003A481D" w:rsidP="003A481D" w:rsidRDefault="003A481D" w14:paraId="6E669A9E" w14:textId="768DAB46">
      <w:pPr>
        <w:pStyle w:val="ListParagraph"/>
        <w:numPr>
          <w:ilvl w:val="0"/>
          <w:numId w:val="23"/>
        </w:numPr>
      </w:pPr>
      <w:r>
        <w:t xml:space="preserve">100+ crops in the US rely on </w:t>
      </w:r>
      <w:proofErr w:type="gramStart"/>
      <w:r>
        <w:t>pollinators</w:t>
      </w:r>
      <w:proofErr w:type="gramEnd"/>
    </w:p>
    <w:p w:rsidR="003A481D" w:rsidP="003A481D" w:rsidRDefault="003A481D" w14:paraId="31485E14" w14:textId="01B2A317">
      <w:pPr>
        <w:pStyle w:val="ListParagraph"/>
        <w:numPr>
          <w:ilvl w:val="0"/>
          <w:numId w:val="23"/>
        </w:numPr>
      </w:pPr>
      <w:r>
        <w:t xml:space="preserve">75% of flowering plants rely on pollinators for </w:t>
      </w:r>
      <w:proofErr w:type="gramStart"/>
      <w:r>
        <w:t>fertilization</w:t>
      </w:r>
      <w:proofErr w:type="gramEnd"/>
    </w:p>
    <w:p w:rsidR="003A481D" w:rsidP="003A481D" w:rsidRDefault="00641AF6" w14:paraId="2AE1C064" w14:textId="7C50A954">
      <w:pPr>
        <w:pStyle w:val="ListParagraph"/>
        <w:numPr>
          <w:ilvl w:val="0"/>
          <w:numId w:val="23"/>
        </w:numPr>
      </w:pPr>
      <w:r>
        <w:t>Pollinators are responsible for 1/3 of all foods we eat.</w:t>
      </w:r>
    </w:p>
    <w:p w:rsidR="00641AF6" w:rsidP="003A481D" w:rsidRDefault="00641AF6" w14:paraId="4FF6562B" w14:textId="15B8ADAE">
      <w:pPr>
        <w:pStyle w:val="ListParagraph"/>
        <w:numPr>
          <w:ilvl w:val="0"/>
          <w:numId w:val="23"/>
        </w:numPr>
      </w:pPr>
      <w:r>
        <w:t xml:space="preserve">There are over 200,000 species of </w:t>
      </w:r>
      <w:proofErr w:type="gramStart"/>
      <w:r>
        <w:t>pollinators</w:t>
      </w:r>
      <w:proofErr w:type="gramEnd"/>
      <w:r>
        <w:t xml:space="preserve"> </w:t>
      </w:r>
    </w:p>
    <w:p w:rsidR="00641AF6" w:rsidP="003A481D" w:rsidRDefault="00641AF6" w14:paraId="3206985C" w14:textId="5B8D1A41">
      <w:pPr>
        <w:pStyle w:val="ListParagraph"/>
        <w:numPr>
          <w:ilvl w:val="0"/>
          <w:numId w:val="23"/>
        </w:numPr>
      </w:pPr>
      <w:r>
        <w:t xml:space="preserve">Honeybees do a dance to let its hive know how far away the food is and in which </w:t>
      </w:r>
      <w:proofErr w:type="gramStart"/>
      <w:r>
        <w:t>direction</w:t>
      </w:r>
      <w:proofErr w:type="gramEnd"/>
    </w:p>
    <w:p w:rsidR="00641AF6" w:rsidP="003A481D" w:rsidRDefault="00641AF6" w14:paraId="439857B5" w14:textId="533A7D9B">
      <w:pPr>
        <w:pStyle w:val="ListParagraph"/>
        <w:numPr>
          <w:ilvl w:val="0"/>
          <w:numId w:val="23"/>
        </w:numPr>
      </w:pPr>
      <w:r>
        <w:t>½ the world’s oils, fibers and raw materials rely on pollinators</w:t>
      </w:r>
    </w:p>
    <w:p w:rsidR="00641AF6" w:rsidP="003A481D" w:rsidRDefault="00641AF6" w14:paraId="1DE1DAE4" w14:textId="0A8F9405">
      <w:pPr>
        <w:pStyle w:val="ListParagraph"/>
        <w:numPr>
          <w:ilvl w:val="0"/>
          <w:numId w:val="23"/>
        </w:numPr>
      </w:pPr>
      <w:r>
        <w:t xml:space="preserve">Honeybees must visit 5 million flowers to make one pint of </w:t>
      </w:r>
      <w:proofErr w:type="gramStart"/>
      <w:r>
        <w:t>honey</w:t>
      </w:r>
      <w:proofErr w:type="gramEnd"/>
    </w:p>
    <w:p w:rsidR="00641AF6" w:rsidP="003A481D" w:rsidRDefault="00641AF6" w14:paraId="280E6743" w14:textId="5252B77F">
      <w:pPr>
        <w:pStyle w:val="ListParagraph"/>
        <w:numPr>
          <w:ilvl w:val="0"/>
          <w:numId w:val="23"/>
        </w:numPr>
      </w:pPr>
      <w:r>
        <w:t xml:space="preserve">To produce 150 pounds of honey, honeybees cover a distance equal to 13 trips to the moon and back. </w:t>
      </w:r>
    </w:p>
    <w:p w:rsidR="003A481D" w:rsidP="00800A3C" w:rsidRDefault="003A481D" w14:paraId="40A74680" w14:textId="74432F52">
      <w:r>
        <w:t>Pollinator List</w:t>
      </w:r>
    </w:p>
    <w:p w:rsidR="003A481D" w:rsidP="003A481D" w:rsidRDefault="003A481D" w14:paraId="2788CF93" w14:textId="22673174">
      <w:pPr>
        <w:pStyle w:val="ListParagraph"/>
        <w:numPr>
          <w:ilvl w:val="0"/>
          <w:numId w:val="22"/>
        </w:numPr>
      </w:pPr>
      <w:r>
        <w:t>Bees</w:t>
      </w:r>
    </w:p>
    <w:p w:rsidR="003A481D" w:rsidP="003A481D" w:rsidRDefault="003A481D" w14:paraId="3178E9FF" w14:textId="51522C53">
      <w:pPr>
        <w:pStyle w:val="ListParagraph"/>
        <w:numPr>
          <w:ilvl w:val="0"/>
          <w:numId w:val="22"/>
        </w:numPr>
      </w:pPr>
      <w:r>
        <w:t xml:space="preserve">Butterflies </w:t>
      </w:r>
    </w:p>
    <w:p w:rsidR="003A481D" w:rsidP="003A481D" w:rsidRDefault="003A481D" w14:paraId="0A84069B" w14:textId="252DF539">
      <w:pPr>
        <w:pStyle w:val="ListParagraph"/>
        <w:numPr>
          <w:ilvl w:val="0"/>
          <w:numId w:val="22"/>
        </w:numPr>
      </w:pPr>
      <w:r>
        <w:t>Hummingbirds</w:t>
      </w:r>
    </w:p>
    <w:p w:rsidR="003A481D" w:rsidP="003A481D" w:rsidRDefault="003A481D" w14:paraId="05D59EA4" w14:textId="4A720425">
      <w:pPr>
        <w:pStyle w:val="ListParagraph"/>
        <w:numPr>
          <w:ilvl w:val="0"/>
          <w:numId w:val="22"/>
        </w:numPr>
      </w:pPr>
      <w:r>
        <w:t>Beetles</w:t>
      </w:r>
    </w:p>
    <w:p w:rsidR="003A481D" w:rsidP="003A481D" w:rsidRDefault="003A481D" w14:paraId="48546FCB" w14:textId="648DC183">
      <w:pPr>
        <w:pStyle w:val="ListParagraph"/>
        <w:numPr>
          <w:ilvl w:val="0"/>
          <w:numId w:val="22"/>
        </w:numPr>
      </w:pPr>
      <w:r>
        <w:t>Moths</w:t>
      </w:r>
    </w:p>
    <w:p w:rsidR="003A481D" w:rsidP="003A481D" w:rsidRDefault="003A481D" w14:paraId="630C5916" w14:textId="5A4114A2">
      <w:pPr>
        <w:pStyle w:val="ListParagraph"/>
        <w:numPr>
          <w:ilvl w:val="0"/>
          <w:numId w:val="22"/>
        </w:numPr>
      </w:pPr>
      <w:r>
        <w:t>Bats</w:t>
      </w:r>
    </w:p>
    <w:p w:rsidR="74B69098" w:rsidP="4204442D" w:rsidRDefault="4204442D" w14:paraId="16737831" w14:textId="190281D4">
      <w:pPr>
        <w:pStyle w:val="ListParagraph"/>
        <w:numPr>
          <w:ilvl w:val="0"/>
          <w:numId w:val="22"/>
        </w:numPr>
        <w:rPr/>
      </w:pPr>
      <w:r w:rsidR="4E7ED703">
        <w:rPr/>
        <w:t xml:space="preserve">Small mammals like squirrels, </w:t>
      </w:r>
      <w:r w:rsidR="4E7ED703">
        <w:rPr/>
        <w:t>mice</w:t>
      </w:r>
      <w:r w:rsidR="4E7ED703">
        <w:rPr/>
        <w:t xml:space="preserve"> and monkeys</w:t>
      </w:r>
    </w:p>
    <w:p w:rsidR="4E7ED703" w:rsidRDefault="4E7ED703" w14:paraId="18AD0036" w14:textId="1DE17935">
      <w:r>
        <w:br w:type="page"/>
      </w:r>
    </w:p>
    <w:p w:rsidR="4BE71733" w:rsidP="4BE71733" w:rsidRDefault="4BE71733" w14:paraId="031DC635" w14:textId="5307EDA3"/>
    <w:p w:rsidR="74B69098" w:rsidP="74B69098" w:rsidRDefault="74B69098" w14:paraId="0C502938" w14:textId="535562B3">
      <w:pPr>
        <w:rPr>
          <w:b/>
          <w:bCs/>
        </w:rPr>
      </w:pPr>
      <w:r w:rsidRPr="74B69098">
        <w:rPr>
          <w:b/>
          <w:bCs/>
        </w:rPr>
        <w:t>Learning Targets Met:</w:t>
      </w:r>
    </w:p>
    <w:p w:rsidR="74B69098" w:rsidP="74B69098" w:rsidRDefault="74B69098" w14:paraId="1F303EE6" w14:textId="05D76341">
      <w:r w:rsidRPr="74B69098">
        <w:rPr>
          <w:rFonts w:ascii="Calibri" w:hAnsi="Calibri" w:eastAsia="Calibri" w:cs="Calibri"/>
        </w:rPr>
        <w:t>RL.K.1 With prompting and support, ask and answer questions about key details in a text.</w:t>
      </w:r>
    </w:p>
    <w:p w:rsidR="74B69098" w:rsidP="74B69098" w:rsidRDefault="74B69098" w14:paraId="17B331F4" w14:textId="734D6D3A">
      <w:r w:rsidRPr="74B69098">
        <w:rPr>
          <w:rFonts w:ascii="Calibri" w:hAnsi="Calibri" w:eastAsia="Calibri" w:cs="Calibri"/>
        </w:rPr>
        <w:t>RL.K.3 With prompting and support, identify characters, settings, and major events in a story.</w:t>
      </w:r>
    </w:p>
    <w:p w:rsidR="74B69098" w:rsidP="74B69098" w:rsidRDefault="74B69098" w14:paraId="2E33185B" w14:textId="279263D2">
      <w:r w:rsidRPr="74B69098">
        <w:rPr>
          <w:rFonts w:ascii="Calibri" w:hAnsi="Calibri" w:eastAsia="Calibri" w:cs="Calibri"/>
        </w:rPr>
        <w:t>RL.1.3 Describe characters, settings, and major events in a story, using key details.</w:t>
      </w:r>
    </w:p>
    <w:p w:rsidR="74B69098" w:rsidP="74B69098" w:rsidRDefault="74B69098" w14:paraId="3497CBAA" w14:textId="4197BCAB">
      <w:r w:rsidRPr="74B69098">
        <w:rPr>
          <w:rFonts w:ascii="Calibri" w:hAnsi="Calibri" w:eastAsia="Calibri" w:cs="Calibri"/>
        </w:rPr>
        <w:t>RL.1.7 Use illustrations and details in a story to describe its characters, setting, or events.</w:t>
      </w:r>
    </w:p>
    <w:p w:rsidR="74B69098" w:rsidP="74B69098" w:rsidRDefault="74B69098" w14:paraId="14B5D12E" w14:textId="07A5E77A">
      <w:r w:rsidRPr="74B69098">
        <w:rPr>
          <w:rFonts w:ascii="Calibri" w:hAnsi="Calibri" w:eastAsia="Calibri" w:cs="Calibri"/>
        </w:rPr>
        <w:t>RL.2.1 Ask and answer such questions as who, what, where, when, why, and how to demonstrate understanding of key details in a text.</w:t>
      </w:r>
    </w:p>
    <w:p w:rsidR="74B69098" w:rsidP="74B69098" w:rsidRDefault="74B69098" w14:paraId="5213E58D" w14:textId="7716EB5D">
      <w:r w:rsidRPr="74B69098">
        <w:rPr>
          <w:rFonts w:ascii="Calibri" w:hAnsi="Calibri" w:eastAsia="Calibri" w:cs="Calibri"/>
        </w:rPr>
        <w:t>RL.2.3 Describe how characters in a story respond to major events and challenges.</w:t>
      </w:r>
    </w:p>
    <w:p w:rsidR="74B69098" w:rsidP="74B69098" w:rsidRDefault="74B69098" w14:paraId="6FD8C59F" w14:textId="465B80C6">
      <w:r w:rsidRPr="74B69098">
        <w:rPr>
          <w:rFonts w:ascii="Calibri" w:hAnsi="Calibri" w:eastAsia="Calibri" w:cs="Calibri"/>
        </w:rPr>
        <w:t>L.3.3a. Choose words and phrases for effect.</w:t>
      </w:r>
    </w:p>
    <w:p w:rsidR="74B69098" w:rsidP="74B69098" w:rsidRDefault="74B69098" w14:paraId="03A3984B" w14:textId="11565303">
      <w:r w:rsidRPr="74B69098">
        <w:rPr>
          <w:rFonts w:ascii="Calibri" w:hAnsi="Calibri" w:eastAsia="Calibri" w:cs="Calibri"/>
        </w:rPr>
        <w:t>RL.3.7 Explain how specific aspects of a text’s illustrations contribute to what is conveyed by the words in a story (e.g., emphasize aspects of a character or setting).</w:t>
      </w:r>
    </w:p>
    <w:p w:rsidR="74B69098" w:rsidP="74B69098" w:rsidRDefault="74B69098" w14:paraId="275260FC" w14:textId="4E503A62">
      <w:r w:rsidRPr="74B69098">
        <w:rPr>
          <w:rFonts w:ascii="Calibri" w:hAnsi="Calibri" w:eastAsia="Calibri" w:cs="Calibri"/>
        </w:rPr>
        <w:t>L.4.3a. Choose words and phrases to convey ideas precisely.</w:t>
      </w:r>
    </w:p>
    <w:p w:rsidR="74B69098" w:rsidP="74B69098" w:rsidRDefault="74B69098" w14:paraId="72D4E1DD" w14:textId="33BD256B">
      <w:r w:rsidRPr="74B69098">
        <w:rPr>
          <w:rFonts w:ascii="Calibri" w:hAnsi="Calibri" w:eastAsia="Calibri" w:cs="Calibri"/>
        </w:rPr>
        <w:t>L.4.3b. Choose punctuation for effect</w:t>
      </w:r>
    </w:p>
    <w:p w:rsidR="74B69098" w:rsidP="74B69098" w:rsidRDefault="74B69098" w14:paraId="1E9C670B" w14:textId="56D7D66D">
      <w:pPr>
        <w:rPr>
          <w:rFonts w:ascii="Calibri" w:hAnsi="Calibri" w:eastAsia="Calibri" w:cs="Calibri"/>
        </w:rPr>
      </w:pPr>
    </w:p>
    <w:p w:rsidR="74B69098" w:rsidP="74B69098" w:rsidRDefault="74B69098" w14:paraId="383D9BAA" w14:textId="3683A958"/>
    <w:p w:rsidR="74B69098" w:rsidP="74B69098" w:rsidRDefault="74B69098" w14:paraId="0527CDB4" w14:textId="41F83C51"/>
    <w:p w:rsidR="74B69098" w:rsidP="74B69098" w:rsidRDefault="74B69098" w14:paraId="6554D796" w14:textId="584401BD"/>
    <w:p w:rsidR="00800A3C" w:rsidP="00800A3C" w:rsidRDefault="00800A3C" w14:paraId="36ACB7BC" w14:textId="77777777"/>
    <w:sectPr w:rsidR="00800A3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2">
    <w:nsid w:val="1f0e9f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140d4e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651788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2555b8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6fedf02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7211eb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1f77db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125daa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1357dd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69a1b7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6bdeec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352c4e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16e3d5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3c2afa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7a6533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1cc58c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27bc5b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34212b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4fb5c3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706cab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254e6c0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22668f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4eefd2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5e7ffce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3133c2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1f8bc6f8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1fd5433f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7e2e3724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8a894f5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44b816c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1C2AB9"/>
    <w:multiLevelType w:val="hybridMultilevel"/>
    <w:tmpl w:val="58D688EC"/>
    <w:lvl w:ilvl="0" w:tplc="3DECEFE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D1CAC2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58A7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3C5D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96F3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6A8A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8882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E6B8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402F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2F7A02"/>
    <w:multiLevelType w:val="hybridMultilevel"/>
    <w:tmpl w:val="70388CCC"/>
    <w:lvl w:ilvl="0" w:tplc="D2209E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20C1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765B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5AE1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72B8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D2B1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C455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4412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102E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D97397"/>
    <w:multiLevelType w:val="hybridMultilevel"/>
    <w:tmpl w:val="6ABAF648"/>
    <w:lvl w:ilvl="0" w:tplc="DC38EE1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22FECD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206C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D2B1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B219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C49D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E0A5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D4DD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389D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CB3C26"/>
    <w:multiLevelType w:val="hybridMultilevel"/>
    <w:tmpl w:val="EF88F0FC"/>
    <w:lvl w:ilvl="0" w:tplc="B32ADBC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454E3B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5EA7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2884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286F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0612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A0E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6A75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D8D4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E9F1DE"/>
    <w:multiLevelType w:val="hybridMultilevel"/>
    <w:tmpl w:val="2D18737C"/>
    <w:lvl w:ilvl="0" w:tplc="DDC2F32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AD5660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9890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F8DC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18E7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C4EE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24D9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40A1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7256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872C53"/>
    <w:multiLevelType w:val="hybridMultilevel"/>
    <w:tmpl w:val="47B0B652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6" w15:restartNumberingAfterBreak="0">
    <w:nsid w:val="1B6C3B2F"/>
    <w:multiLevelType w:val="hybridMultilevel"/>
    <w:tmpl w:val="113EB2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52C86BC">
      <w:numFmt w:val="bullet"/>
      <w:lvlText w:val="-"/>
      <w:lvlJc w:val="left"/>
      <w:pPr>
        <w:ind w:left="2160" w:hanging="360"/>
      </w:pPr>
      <w:rPr>
        <w:rFonts w:hint="default" w:ascii="Calibri" w:hAnsi="Calibri" w:cs="Calibri" w:eastAsiaTheme="minorHAnsi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3F7EA7"/>
    <w:multiLevelType w:val="hybridMultilevel"/>
    <w:tmpl w:val="1FC073E4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8" w15:restartNumberingAfterBreak="0">
    <w:nsid w:val="1F470B9F"/>
    <w:multiLevelType w:val="hybridMultilevel"/>
    <w:tmpl w:val="15B87E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2C6DEE"/>
    <w:multiLevelType w:val="hybridMultilevel"/>
    <w:tmpl w:val="15E8D3BE"/>
    <w:lvl w:ilvl="0" w:tplc="A358D0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9671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0A05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9E96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C8EE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482E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5239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48FD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7622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8B7C5C"/>
    <w:multiLevelType w:val="hybridMultilevel"/>
    <w:tmpl w:val="61C2B5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819622"/>
    <w:multiLevelType w:val="hybridMultilevel"/>
    <w:tmpl w:val="3DBA55E2"/>
    <w:lvl w:ilvl="0" w:tplc="19505AD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517C69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2A25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7C07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F091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98F0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2484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E8E8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1E49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EEDED2"/>
    <w:multiLevelType w:val="hybridMultilevel"/>
    <w:tmpl w:val="B02AA6D8"/>
    <w:lvl w:ilvl="0" w:tplc="3778560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86C496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6854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0C44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462A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2248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4888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8CF0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5894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66142C"/>
    <w:multiLevelType w:val="hybridMultilevel"/>
    <w:tmpl w:val="E8B27D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89BA29"/>
    <w:multiLevelType w:val="hybridMultilevel"/>
    <w:tmpl w:val="2B8C1834"/>
    <w:lvl w:ilvl="0" w:tplc="C882A4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3612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2474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C0C4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3C8D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7E40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8E9B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D4B4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EAD2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B12547"/>
    <w:multiLevelType w:val="hybridMultilevel"/>
    <w:tmpl w:val="75F6C378"/>
    <w:lvl w:ilvl="0" w:tplc="8ECCC85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29081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21B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FA28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D85A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EE5E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F227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6C0E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BCC0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25D60E2"/>
    <w:multiLevelType w:val="hybridMultilevel"/>
    <w:tmpl w:val="96C0EA30"/>
    <w:lvl w:ilvl="0" w:tplc="B4909EA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EE2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EA73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CA71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4CC6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F85E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1482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949C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7829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C0A1AFA"/>
    <w:multiLevelType w:val="hybridMultilevel"/>
    <w:tmpl w:val="48AE97E0"/>
    <w:lvl w:ilvl="0" w:tplc="0409000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hint="default" w:ascii="Wingdings" w:hAnsi="Wingdings"/>
      </w:rPr>
    </w:lvl>
  </w:abstractNum>
  <w:abstractNum w:abstractNumId="18" w15:restartNumberingAfterBreak="0">
    <w:nsid w:val="40F65777"/>
    <w:multiLevelType w:val="hybridMultilevel"/>
    <w:tmpl w:val="7F1265DC"/>
    <w:lvl w:ilvl="0" w:tplc="04090001">
      <w:start w:val="1"/>
      <w:numFmt w:val="bullet"/>
      <w:lvlText w:val=""/>
      <w:lvlJc w:val="left"/>
      <w:pPr>
        <w:ind w:left="7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hint="default" w:ascii="Wingdings" w:hAnsi="Wingdings"/>
      </w:rPr>
    </w:lvl>
  </w:abstractNum>
  <w:abstractNum w:abstractNumId="19" w15:restartNumberingAfterBreak="0">
    <w:nsid w:val="4C5C34E1"/>
    <w:multiLevelType w:val="hybridMultilevel"/>
    <w:tmpl w:val="9954956E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20" w15:restartNumberingAfterBreak="0">
    <w:nsid w:val="4CD47344"/>
    <w:multiLevelType w:val="hybridMultilevel"/>
    <w:tmpl w:val="5300AA40"/>
    <w:lvl w:ilvl="0" w:tplc="DB062E3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679674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38D1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5AF0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9209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3C9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308C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F47A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048D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8F2796B"/>
    <w:multiLevelType w:val="hybridMultilevel"/>
    <w:tmpl w:val="A308F936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22" w15:restartNumberingAfterBreak="0">
    <w:nsid w:val="598CA8AF"/>
    <w:multiLevelType w:val="hybridMultilevel"/>
    <w:tmpl w:val="5FE8DC92"/>
    <w:lvl w:ilvl="0" w:tplc="690C512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AE708F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5CF6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7051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02C6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EA8A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5EAE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F460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4AE4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EE9F6DD"/>
    <w:multiLevelType w:val="hybridMultilevel"/>
    <w:tmpl w:val="BF9663BC"/>
    <w:lvl w:ilvl="0" w:tplc="95BEFFB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A1FA77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AE34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88E9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D473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9876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26D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14B9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BE44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F186F0C"/>
    <w:multiLevelType w:val="hybridMultilevel"/>
    <w:tmpl w:val="FA1480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3ED5731"/>
    <w:multiLevelType w:val="hybridMultilevel"/>
    <w:tmpl w:val="5AC0EA6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7FF74BA"/>
    <w:multiLevelType w:val="hybridMultilevel"/>
    <w:tmpl w:val="D49883F8"/>
    <w:lvl w:ilvl="0" w:tplc="3EE654A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1220DB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56CF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A470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1A57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72D0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94D1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EC1E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8E53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A853778"/>
    <w:multiLevelType w:val="hybridMultilevel"/>
    <w:tmpl w:val="B0B6CECC"/>
    <w:lvl w:ilvl="0" w:tplc="21C00F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C8C4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1A66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C8D7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F0CF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A201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B8EE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E8C3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5C4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EF1E130"/>
    <w:multiLevelType w:val="hybridMultilevel"/>
    <w:tmpl w:val="3A5A1A12"/>
    <w:lvl w:ilvl="0" w:tplc="8E2C915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9A9A76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029D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6EB5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94C7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06DD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0898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8E20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2EC2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FD33399"/>
    <w:multiLevelType w:val="hybridMultilevel"/>
    <w:tmpl w:val="569E5208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30" w15:restartNumberingAfterBreak="0">
    <w:nsid w:val="7395A07F"/>
    <w:multiLevelType w:val="hybridMultilevel"/>
    <w:tmpl w:val="53FC4972"/>
    <w:lvl w:ilvl="0" w:tplc="F8346B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8A7F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1EDF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4453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BA0F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6273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65F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9A57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082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7430471"/>
    <w:multiLevelType w:val="hybridMultilevel"/>
    <w:tmpl w:val="365814EE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32" w15:restartNumberingAfterBreak="0">
    <w:nsid w:val="7F35B8BA"/>
    <w:multiLevelType w:val="hybridMultilevel"/>
    <w:tmpl w:val="0D90C134"/>
    <w:lvl w:ilvl="0" w:tplc="9B94E40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73471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EC78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34DF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D2EC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6205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E084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724C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AA12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1" w16cid:durableId="1346514604">
    <w:abstractNumId w:val="27"/>
  </w:num>
  <w:num w:numId="2" w16cid:durableId="1490247810">
    <w:abstractNumId w:val="32"/>
  </w:num>
  <w:num w:numId="3" w16cid:durableId="1585988950">
    <w:abstractNumId w:val="15"/>
  </w:num>
  <w:num w:numId="4" w16cid:durableId="1474907363">
    <w:abstractNumId w:val="1"/>
  </w:num>
  <w:num w:numId="5" w16cid:durableId="1815024156">
    <w:abstractNumId w:val="30"/>
  </w:num>
  <w:num w:numId="6" w16cid:durableId="1115439284">
    <w:abstractNumId w:val="9"/>
  </w:num>
  <w:num w:numId="7" w16cid:durableId="558636780">
    <w:abstractNumId w:val="14"/>
  </w:num>
  <w:num w:numId="8" w16cid:durableId="726413767">
    <w:abstractNumId w:val="26"/>
  </w:num>
  <w:num w:numId="9" w16cid:durableId="1980259984">
    <w:abstractNumId w:val="16"/>
  </w:num>
  <w:num w:numId="10" w16cid:durableId="495533606">
    <w:abstractNumId w:val="11"/>
  </w:num>
  <w:num w:numId="11" w16cid:durableId="961107430">
    <w:abstractNumId w:val="28"/>
  </w:num>
  <w:num w:numId="12" w16cid:durableId="843666745">
    <w:abstractNumId w:val="4"/>
  </w:num>
  <w:num w:numId="13" w16cid:durableId="72238314">
    <w:abstractNumId w:val="3"/>
  </w:num>
  <w:num w:numId="14" w16cid:durableId="1777824215">
    <w:abstractNumId w:val="2"/>
  </w:num>
  <w:num w:numId="15" w16cid:durableId="1163853835">
    <w:abstractNumId w:val="20"/>
  </w:num>
  <w:num w:numId="16" w16cid:durableId="345249080">
    <w:abstractNumId w:val="23"/>
  </w:num>
  <w:num w:numId="17" w16cid:durableId="985235215">
    <w:abstractNumId w:val="12"/>
  </w:num>
  <w:num w:numId="18" w16cid:durableId="1843742240">
    <w:abstractNumId w:val="22"/>
  </w:num>
  <w:num w:numId="19" w16cid:durableId="174925345">
    <w:abstractNumId w:val="0"/>
  </w:num>
  <w:num w:numId="20" w16cid:durableId="62069541">
    <w:abstractNumId w:val="6"/>
  </w:num>
  <w:num w:numId="21" w16cid:durableId="1989505892">
    <w:abstractNumId w:val="10"/>
  </w:num>
  <w:num w:numId="22" w16cid:durableId="2127505689">
    <w:abstractNumId w:val="24"/>
  </w:num>
  <w:num w:numId="23" w16cid:durableId="946889815">
    <w:abstractNumId w:val="8"/>
  </w:num>
  <w:num w:numId="24" w16cid:durableId="1004212782">
    <w:abstractNumId w:val="13"/>
  </w:num>
  <w:num w:numId="25" w16cid:durableId="1482844178">
    <w:abstractNumId w:val="21"/>
  </w:num>
  <w:num w:numId="26" w16cid:durableId="934902790">
    <w:abstractNumId w:val="19"/>
  </w:num>
  <w:num w:numId="27" w16cid:durableId="370884012">
    <w:abstractNumId w:val="17"/>
  </w:num>
  <w:num w:numId="28" w16cid:durableId="2114666219">
    <w:abstractNumId w:val="31"/>
  </w:num>
  <w:num w:numId="29" w16cid:durableId="677001120">
    <w:abstractNumId w:val="25"/>
  </w:num>
  <w:num w:numId="30" w16cid:durableId="909005883">
    <w:abstractNumId w:val="5"/>
  </w:num>
  <w:num w:numId="31" w16cid:durableId="1416784179">
    <w:abstractNumId w:val="7"/>
  </w:num>
  <w:num w:numId="32" w16cid:durableId="1209297783">
    <w:abstractNumId w:val="29"/>
  </w:num>
  <w:num w:numId="33" w16cid:durableId="20843295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77"/>
    <w:rsid w:val="000463F6"/>
    <w:rsid w:val="000E12D1"/>
    <w:rsid w:val="00122760"/>
    <w:rsid w:val="001568AC"/>
    <w:rsid w:val="001A7AB9"/>
    <w:rsid w:val="002C03DB"/>
    <w:rsid w:val="003A481D"/>
    <w:rsid w:val="003C1F9E"/>
    <w:rsid w:val="004204B7"/>
    <w:rsid w:val="00473360"/>
    <w:rsid w:val="004A63E3"/>
    <w:rsid w:val="004D5F4D"/>
    <w:rsid w:val="005F5107"/>
    <w:rsid w:val="00641AF6"/>
    <w:rsid w:val="00800A3C"/>
    <w:rsid w:val="008E070F"/>
    <w:rsid w:val="009520D7"/>
    <w:rsid w:val="00966C9A"/>
    <w:rsid w:val="00B77577"/>
    <w:rsid w:val="00C97B4F"/>
    <w:rsid w:val="00DC208E"/>
    <w:rsid w:val="00DF45DC"/>
    <w:rsid w:val="00E626AD"/>
    <w:rsid w:val="00FB69D2"/>
    <w:rsid w:val="018F5CBD"/>
    <w:rsid w:val="0749737B"/>
    <w:rsid w:val="1286E475"/>
    <w:rsid w:val="1881BC33"/>
    <w:rsid w:val="1DDB2CCB"/>
    <w:rsid w:val="24123603"/>
    <w:rsid w:val="3532DF57"/>
    <w:rsid w:val="3D5BDECC"/>
    <w:rsid w:val="4204442D"/>
    <w:rsid w:val="4BE71733"/>
    <w:rsid w:val="4DA68E90"/>
    <w:rsid w:val="4E7ED703"/>
    <w:rsid w:val="68424ED3"/>
    <w:rsid w:val="685AD659"/>
    <w:rsid w:val="69DED702"/>
    <w:rsid w:val="69E0865D"/>
    <w:rsid w:val="74B69098"/>
    <w:rsid w:val="7A17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BD27"/>
  <w15:chartTrackingRefBased/>
  <w15:docId w15:val="{4C12FD72-1717-4D40-AB49-AAC30BF5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5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7B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B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481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ites.si.edu/s/topic/0TO1Q000000kmlZWAQ/pollination-investigation" TargetMode="External" Id="rId8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hyperlink" Target="https://www.playfactile.com/keu2573x7r/choice" TargetMode="External" Id="rId7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wholekidsfoundation.org/bee-activities" TargetMode="External" Id="rId6" /><Relationship Type="http://schemas.openxmlformats.org/officeDocument/2006/relationships/webSettings" Target="webSettings.xml" Id="rId4" /><Relationship Type="http://schemas.openxmlformats.org/officeDocument/2006/relationships/hyperlink" Target="https://www.pollinator.org/pollinated-food" TargetMode="External" Id="rId9" /><Relationship Type="http://schemas.openxmlformats.org/officeDocument/2006/relationships/hyperlink" Target="https://www.pollinator.org/pollinated-food" TargetMode="External" Id="R1082791989ed4121" /><Relationship Type="http://schemas.openxmlformats.org/officeDocument/2006/relationships/image" Target="/media/image3.png" Id="R32094770739b4c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Allison Ryan</dc:creator>
  <keywords/>
  <dc:description/>
  <lastModifiedBy>Learning Center Interns</lastModifiedBy>
  <revision>30</revision>
  <dcterms:created xsi:type="dcterms:W3CDTF">2023-04-26T20:03:00.0000000Z</dcterms:created>
  <dcterms:modified xsi:type="dcterms:W3CDTF">2023-06-12T15:55:26.1881065Z</dcterms:modified>
</coreProperties>
</file>